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B4AB507" w14:textId="5C7FFE63" w:rsidR="00C36ABA" w:rsidRPr="00EA4CC1" w:rsidRDefault="00C36ABA" w:rsidP="0046512B">
      <w:pPr>
        <w:shd w:val="clear" w:color="auto" w:fill="FFFFFF"/>
        <w:jc w:val="center"/>
        <w:rPr>
          <w:b/>
          <w:bCs/>
          <w:sz w:val="32"/>
          <w:szCs w:val="32"/>
        </w:rPr>
      </w:pPr>
      <w:r w:rsidRPr="002E4D73">
        <w:rPr>
          <w:b/>
          <w:bCs/>
          <w:sz w:val="32"/>
          <w:szCs w:val="32"/>
        </w:rPr>
        <w:t>Португалия: Оазис культуры и природы 8д/7н</w:t>
      </w:r>
    </w:p>
    <w:p w14:paraId="3CA9CDE6" w14:textId="77777777" w:rsidR="00C36ABA" w:rsidRDefault="00C36ABA" w:rsidP="00C36ABA">
      <w:pPr>
        <w:shd w:val="clear" w:color="auto" w:fill="FFFFFF"/>
      </w:pPr>
      <w:r>
        <w:t> 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803"/>
        <w:gridCol w:w="1543"/>
        <w:gridCol w:w="1481"/>
        <w:gridCol w:w="1541"/>
        <w:gridCol w:w="1982"/>
      </w:tblGrid>
      <w:tr w:rsidR="005D65EA" w:rsidRPr="00B27009" w14:paraId="313AF054" w14:textId="77777777" w:rsidTr="00465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594CC73F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807C1">
              <w:rPr>
                <w:sz w:val="28"/>
                <w:szCs w:val="28"/>
              </w:rPr>
              <w:t>Заезд :</w:t>
            </w:r>
          </w:p>
        </w:tc>
        <w:tc>
          <w:tcPr>
            <w:tcW w:w="825" w:type="pct"/>
          </w:tcPr>
          <w:p w14:paraId="71849BCB" w14:textId="77777777" w:rsidR="00C36ABA" w:rsidRPr="0046512B" w:rsidRDefault="00C36ABA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46512B">
              <w:rPr>
                <w:rStyle w:val="apple-converted-space"/>
                <w:sz w:val="32"/>
                <w:szCs w:val="32"/>
              </w:rPr>
              <w:t>четверг</w:t>
            </w:r>
          </w:p>
        </w:tc>
        <w:tc>
          <w:tcPr>
            <w:tcW w:w="792" w:type="pct"/>
          </w:tcPr>
          <w:p w14:paraId="0759A7C5" w14:textId="77777777" w:rsidR="00C36ABA" w:rsidRPr="005A524B" w:rsidRDefault="00C36ABA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5A524B">
              <w:rPr>
                <w:rStyle w:val="apple-converted-space"/>
                <w:sz w:val="32"/>
                <w:szCs w:val="32"/>
              </w:rPr>
              <w:t>пятница</w:t>
            </w:r>
          </w:p>
        </w:tc>
        <w:tc>
          <w:tcPr>
            <w:tcW w:w="824" w:type="pct"/>
          </w:tcPr>
          <w:p w14:paraId="1585EF22" w14:textId="77777777" w:rsidR="00C36ABA" w:rsidRPr="005A524B" w:rsidRDefault="00C36ABA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5A524B">
              <w:rPr>
                <w:rStyle w:val="apple-converted-space"/>
                <w:sz w:val="32"/>
                <w:szCs w:val="32"/>
              </w:rPr>
              <w:t>суббота</w:t>
            </w:r>
          </w:p>
        </w:tc>
        <w:tc>
          <w:tcPr>
            <w:tcW w:w="1060" w:type="pct"/>
          </w:tcPr>
          <w:p w14:paraId="4E33B887" w14:textId="77777777" w:rsidR="00C36ABA" w:rsidRPr="00C36ABA" w:rsidRDefault="00C36ABA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  <w:highlight w:val="red"/>
              </w:rPr>
            </w:pPr>
            <w:r w:rsidRPr="00C36ABA">
              <w:rPr>
                <w:rStyle w:val="apple-converted-space"/>
                <w:sz w:val="32"/>
                <w:szCs w:val="32"/>
              </w:rPr>
              <w:t>воскресенье</w:t>
            </w:r>
          </w:p>
        </w:tc>
      </w:tr>
      <w:tr w:rsidR="005D65EA" w:rsidRPr="004B24DC" w14:paraId="3D0FE29F" w14:textId="77777777" w:rsidTr="004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FD1FF0B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Май 2024</w:t>
            </w:r>
          </w:p>
        </w:tc>
        <w:tc>
          <w:tcPr>
            <w:tcW w:w="825" w:type="pct"/>
          </w:tcPr>
          <w:p w14:paraId="66323797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792" w:type="pct"/>
          </w:tcPr>
          <w:p w14:paraId="2F8B7998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824" w:type="pct"/>
          </w:tcPr>
          <w:p w14:paraId="14C4789D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04,18</w:t>
            </w:r>
          </w:p>
        </w:tc>
        <w:tc>
          <w:tcPr>
            <w:tcW w:w="1060" w:type="pct"/>
          </w:tcPr>
          <w:p w14:paraId="5053E1F2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05,19</w:t>
            </w:r>
          </w:p>
        </w:tc>
      </w:tr>
      <w:tr w:rsidR="005D65EA" w:rsidRPr="004B24DC" w14:paraId="71E4054F" w14:textId="77777777" w:rsidTr="0046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2575C235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Июнь 2024</w:t>
            </w:r>
          </w:p>
        </w:tc>
        <w:tc>
          <w:tcPr>
            <w:tcW w:w="825" w:type="pct"/>
          </w:tcPr>
          <w:p w14:paraId="31A839EE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792" w:type="pct"/>
          </w:tcPr>
          <w:p w14:paraId="1DC32EAA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824" w:type="pct"/>
          </w:tcPr>
          <w:p w14:paraId="63E1E302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1060" w:type="pct"/>
          </w:tcPr>
          <w:p w14:paraId="6BCEA6DB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</w:tr>
      <w:tr w:rsidR="005D65EA" w:rsidRPr="004B24DC" w14:paraId="6907F8F2" w14:textId="77777777" w:rsidTr="004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53AC9B50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Июль 2024</w:t>
            </w:r>
          </w:p>
        </w:tc>
        <w:tc>
          <w:tcPr>
            <w:tcW w:w="825" w:type="pct"/>
          </w:tcPr>
          <w:p w14:paraId="1FCF3065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792" w:type="pct"/>
          </w:tcPr>
          <w:p w14:paraId="6A804E7B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824" w:type="pct"/>
          </w:tcPr>
          <w:p w14:paraId="574FC2F0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1060" w:type="pct"/>
          </w:tcPr>
          <w:p w14:paraId="29F64D80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28</w:t>
            </w:r>
          </w:p>
        </w:tc>
      </w:tr>
      <w:tr w:rsidR="005D65EA" w:rsidRPr="004B24DC" w14:paraId="1F1D18A6" w14:textId="77777777" w:rsidTr="0046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71E646C2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Август 2024</w:t>
            </w:r>
          </w:p>
        </w:tc>
        <w:tc>
          <w:tcPr>
            <w:tcW w:w="825" w:type="pct"/>
          </w:tcPr>
          <w:p w14:paraId="2A35816E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792" w:type="pct"/>
          </w:tcPr>
          <w:p w14:paraId="61B323AA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09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824" w:type="pct"/>
          </w:tcPr>
          <w:p w14:paraId="306C0E45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1060" w:type="pct"/>
          </w:tcPr>
          <w:p w14:paraId="3C6C3AEB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18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25</w:t>
            </w:r>
          </w:p>
        </w:tc>
      </w:tr>
      <w:tr w:rsidR="005D65EA" w:rsidRPr="004B24DC" w14:paraId="2B1C5076" w14:textId="77777777" w:rsidTr="004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3A475286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Сентябрь 2024</w:t>
            </w:r>
          </w:p>
        </w:tc>
        <w:tc>
          <w:tcPr>
            <w:tcW w:w="825" w:type="pct"/>
          </w:tcPr>
          <w:p w14:paraId="5D35BDB0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792" w:type="pct"/>
          </w:tcPr>
          <w:p w14:paraId="71BAEF10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824" w:type="pct"/>
          </w:tcPr>
          <w:p w14:paraId="2B7228C2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060" w:type="pct"/>
          </w:tcPr>
          <w:p w14:paraId="55925C56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  <w:p w14:paraId="6AED427B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</w:p>
        </w:tc>
      </w:tr>
      <w:tr w:rsidR="005D65EA" w:rsidRPr="004B24DC" w14:paraId="5300B0DB" w14:textId="77777777" w:rsidTr="0046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7847885E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Октябрь 2024</w:t>
            </w:r>
          </w:p>
        </w:tc>
        <w:tc>
          <w:tcPr>
            <w:tcW w:w="825" w:type="pct"/>
          </w:tcPr>
          <w:p w14:paraId="6B47859E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792" w:type="pct"/>
          </w:tcPr>
          <w:p w14:paraId="31DDE7D3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18</w:t>
            </w:r>
          </w:p>
        </w:tc>
        <w:tc>
          <w:tcPr>
            <w:tcW w:w="824" w:type="pct"/>
          </w:tcPr>
          <w:p w14:paraId="29135302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</w:p>
        </w:tc>
        <w:tc>
          <w:tcPr>
            <w:tcW w:w="1060" w:type="pct"/>
          </w:tcPr>
          <w:p w14:paraId="656446E5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20</w:t>
            </w:r>
          </w:p>
        </w:tc>
      </w:tr>
      <w:tr w:rsidR="005D65EA" w:rsidRPr="004B24DC" w14:paraId="08272B26" w14:textId="77777777" w:rsidTr="004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5C8DB073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Ноябрь 2024</w:t>
            </w:r>
          </w:p>
        </w:tc>
        <w:tc>
          <w:tcPr>
            <w:tcW w:w="825" w:type="pct"/>
          </w:tcPr>
          <w:p w14:paraId="42B72563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792" w:type="pct"/>
          </w:tcPr>
          <w:p w14:paraId="0722193D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824" w:type="pct"/>
          </w:tcPr>
          <w:p w14:paraId="422EFD92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1060" w:type="pct"/>
          </w:tcPr>
          <w:p w14:paraId="1FC29DA9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</w:p>
        </w:tc>
      </w:tr>
      <w:tr w:rsidR="005D65EA" w:rsidRPr="004B24DC" w14:paraId="17093271" w14:textId="77777777" w:rsidTr="0046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1AF009B" w14:textId="77777777" w:rsidR="00C36ABA" w:rsidRPr="004B24DC" w:rsidRDefault="00C36ABA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Декабрь  2024 </w:t>
            </w:r>
            <w:r w:rsidRPr="004B24DC">
              <w:rPr>
                <w:rStyle w:val="apple-converted-space"/>
              </w:rPr>
              <w:br/>
              <w:t>( 25/12/2024 Рождество )</w:t>
            </w:r>
          </w:p>
          <w:p w14:paraId="11B7362B" w14:textId="77777777" w:rsidR="00C36ABA" w:rsidRPr="004B24DC" w:rsidRDefault="00C36ABA" w:rsidP="009B0820">
            <w:pPr>
              <w:spacing w:line="360" w:lineRule="auto"/>
              <w:jc w:val="center"/>
              <w:rPr>
                <w:rStyle w:val="apple-converted-space"/>
              </w:rPr>
            </w:pPr>
          </w:p>
        </w:tc>
        <w:tc>
          <w:tcPr>
            <w:tcW w:w="825" w:type="pct"/>
          </w:tcPr>
          <w:p w14:paraId="3CA5CCC3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3FAD3712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792" w:type="pct"/>
          </w:tcPr>
          <w:p w14:paraId="73268C65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28E4FD3F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824" w:type="pct"/>
          </w:tcPr>
          <w:p w14:paraId="73D42BC8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2DA085F4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060" w:type="pct"/>
          </w:tcPr>
          <w:p w14:paraId="023FA382" w14:textId="77777777" w:rsidR="00C36ABA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5E7058BD" w14:textId="77777777" w:rsidR="00C36ABA" w:rsidRPr="004B24DC" w:rsidRDefault="00C36ABA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</w:t>
            </w:r>
            <w:r>
              <w:rPr>
                <w:rStyle w:val="apple-converted-space"/>
              </w:rPr>
              <w:t>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</w:tr>
      <w:tr w:rsidR="005D65EA" w:rsidRPr="004B24DC" w14:paraId="0F9571C1" w14:textId="77777777" w:rsidTr="004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56E0D31E" w14:textId="77777777" w:rsidR="00C36ABA" w:rsidRPr="004B24DC" w:rsidRDefault="00C36ABA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Январь 2025</w:t>
            </w:r>
          </w:p>
        </w:tc>
        <w:tc>
          <w:tcPr>
            <w:tcW w:w="825" w:type="pct"/>
          </w:tcPr>
          <w:p w14:paraId="0A101D56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23</w:t>
            </w:r>
          </w:p>
        </w:tc>
        <w:tc>
          <w:tcPr>
            <w:tcW w:w="792" w:type="pct"/>
          </w:tcPr>
          <w:p w14:paraId="27423440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24</w:t>
            </w:r>
          </w:p>
        </w:tc>
        <w:tc>
          <w:tcPr>
            <w:tcW w:w="824" w:type="pct"/>
          </w:tcPr>
          <w:p w14:paraId="31DB4415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1060" w:type="pct"/>
          </w:tcPr>
          <w:p w14:paraId="43CFA262" w14:textId="77777777" w:rsidR="00C36ABA" w:rsidRPr="004B24DC" w:rsidRDefault="00C36ABA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26</w:t>
            </w:r>
          </w:p>
        </w:tc>
      </w:tr>
    </w:tbl>
    <w:p w14:paraId="7339BF05" w14:textId="77777777" w:rsidR="00C36ABA" w:rsidRDefault="00C36ABA" w:rsidP="00C36ABA">
      <w:pPr>
        <w:shd w:val="clear" w:color="auto" w:fill="FFFFFF"/>
      </w:pPr>
    </w:p>
    <w:p w14:paraId="41B389A8" w14:textId="4FD9AFD5" w:rsidR="00C36ABA" w:rsidRPr="00D860EF" w:rsidRDefault="00D860EF" w:rsidP="00C36ABA">
      <w:pPr>
        <w:shd w:val="clear" w:color="auto" w:fill="FFFFFF"/>
        <w:rPr>
          <w:sz w:val="28"/>
          <w:szCs w:val="28"/>
        </w:rPr>
      </w:pPr>
      <w:r w:rsidRPr="00D860EF">
        <w:rPr>
          <w:b/>
          <w:bCs/>
          <w:sz w:val="28"/>
          <w:szCs w:val="28"/>
        </w:rPr>
        <w:t>Маршрут:</w:t>
      </w:r>
      <w:r w:rsidRPr="00D860EF">
        <w:rPr>
          <w:sz w:val="28"/>
          <w:szCs w:val="28"/>
        </w:rPr>
        <w:t xml:space="preserve"> Лиссабон – Келуш – Мыс Рока - Мафра- Деревенька Жозе Франку – Эрисейра – Томар – Куимбра </w:t>
      </w:r>
      <w:r>
        <w:rPr>
          <w:sz w:val="28"/>
          <w:szCs w:val="28"/>
        </w:rPr>
        <w:t>–</w:t>
      </w:r>
      <w:r w:rsidRPr="00D860EF">
        <w:rPr>
          <w:sz w:val="28"/>
          <w:szCs w:val="28"/>
        </w:rPr>
        <w:t xml:space="preserve"> Порто</w:t>
      </w:r>
      <w:r>
        <w:rPr>
          <w:sz w:val="28"/>
          <w:szCs w:val="28"/>
        </w:rPr>
        <w:t xml:space="preserve"> – </w:t>
      </w:r>
      <w:r w:rsidRPr="00D860EF">
        <w:rPr>
          <w:sz w:val="28"/>
          <w:szCs w:val="28"/>
        </w:rPr>
        <w:t>Брага</w:t>
      </w:r>
      <w:r>
        <w:rPr>
          <w:sz w:val="28"/>
          <w:szCs w:val="28"/>
        </w:rPr>
        <w:t xml:space="preserve"> – </w:t>
      </w:r>
      <w:r w:rsidRPr="00D860EF">
        <w:rPr>
          <w:sz w:val="28"/>
          <w:szCs w:val="28"/>
        </w:rPr>
        <w:t>Гимарайнш</w:t>
      </w:r>
      <w:r>
        <w:rPr>
          <w:sz w:val="28"/>
          <w:szCs w:val="28"/>
        </w:rPr>
        <w:t xml:space="preserve"> -</w:t>
      </w:r>
      <w:r w:rsidRPr="00D860EF">
        <w:rPr>
          <w:sz w:val="28"/>
          <w:szCs w:val="28"/>
        </w:rPr>
        <w:t xml:space="preserve"> Бом Жезуш</w:t>
      </w:r>
      <w:r>
        <w:rPr>
          <w:sz w:val="28"/>
          <w:szCs w:val="28"/>
        </w:rPr>
        <w:t xml:space="preserve"> </w:t>
      </w:r>
      <w:r w:rsidRPr="00D860EF">
        <w:rPr>
          <w:sz w:val="28"/>
          <w:szCs w:val="28"/>
        </w:rPr>
        <w:t xml:space="preserve">- Фатима   </w:t>
      </w:r>
    </w:p>
    <w:p w14:paraId="1FB4BF5C" w14:textId="77777777" w:rsidR="00C36ABA" w:rsidRDefault="00C36ABA" w:rsidP="00C36ABA">
      <w:pPr>
        <w:shd w:val="clear" w:color="auto" w:fill="FFFFFF"/>
      </w:pPr>
    </w:p>
    <w:p w14:paraId="2502CEA4" w14:textId="648AFCD6" w:rsidR="00C36ABA" w:rsidRPr="006E5CEE" w:rsidRDefault="006E5CEE" w:rsidP="006E5CEE">
      <w:pPr>
        <w:pStyle w:val="ListParagraph"/>
        <w:numPr>
          <w:ilvl w:val="0"/>
          <w:numId w:val="21"/>
        </w:numPr>
        <w:shd w:val="clear" w:color="auto" w:fill="FFFFFF"/>
        <w:rPr>
          <w:i/>
          <w:iCs/>
          <w:sz w:val="28"/>
          <w:szCs w:val="28"/>
        </w:rPr>
      </w:pPr>
      <w:r w:rsidRPr="006E5CEE">
        <w:rPr>
          <w:i/>
          <w:iCs/>
          <w:sz w:val="28"/>
          <w:szCs w:val="28"/>
        </w:rPr>
        <w:t>*программы с за</w:t>
      </w:r>
      <w:r>
        <w:rPr>
          <w:i/>
          <w:iCs/>
          <w:sz w:val="28"/>
          <w:szCs w:val="28"/>
        </w:rPr>
        <w:t>е</w:t>
      </w:r>
      <w:r w:rsidRPr="006E5CEE">
        <w:rPr>
          <w:i/>
          <w:iCs/>
          <w:sz w:val="28"/>
          <w:szCs w:val="28"/>
        </w:rPr>
        <w:t>здами в пт, сб и вс см. ниже</w:t>
      </w:r>
    </w:p>
    <w:p w14:paraId="39936D73" w14:textId="77777777" w:rsidR="006E5CEE" w:rsidRPr="006E5CEE" w:rsidRDefault="006E5CEE" w:rsidP="006E5CEE">
      <w:pPr>
        <w:pStyle w:val="ListParagraph"/>
        <w:numPr>
          <w:ilvl w:val="0"/>
          <w:numId w:val="21"/>
        </w:numPr>
        <w:shd w:val="clear" w:color="auto" w:fill="FFFFFF"/>
        <w:rPr>
          <w:i/>
          <w:iCs/>
        </w:rPr>
      </w:pPr>
    </w:p>
    <w:p w14:paraId="77BE27EA" w14:textId="5C3D1DF5" w:rsidR="00C36ABA" w:rsidRPr="006E5CEE" w:rsidRDefault="00C36ABA" w:rsidP="00C36ABA">
      <w:pPr>
        <w:pStyle w:val="ListParagraph"/>
        <w:numPr>
          <w:ilvl w:val="0"/>
          <w:numId w:val="21"/>
        </w:numPr>
        <w:shd w:val="clear" w:color="auto" w:fill="FFFFFF"/>
        <w:jc w:val="center"/>
        <w:rPr>
          <w:u w:val="single"/>
        </w:rPr>
      </w:pPr>
      <w:r w:rsidRPr="006E5CEE">
        <w:rPr>
          <w:b/>
          <w:bCs/>
          <w:sz w:val="32"/>
          <w:szCs w:val="32"/>
          <w:u w:val="single"/>
        </w:rPr>
        <w:t xml:space="preserve">Программа тура </w:t>
      </w:r>
      <w:r w:rsidR="00D860EF" w:rsidRPr="006E5CEE">
        <w:rPr>
          <w:b/>
          <w:bCs/>
          <w:sz w:val="32"/>
          <w:szCs w:val="32"/>
          <w:u w:val="single"/>
        </w:rPr>
        <w:t>(</w:t>
      </w:r>
      <w:r w:rsidRPr="006E5CEE">
        <w:rPr>
          <w:b/>
          <w:bCs/>
          <w:sz w:val="32"/>
          <w:szCs w:val="32"/>
          <w:u w:val="single"/>
        </w:rPr>
        <w:t>заезд в четверг</w:t>
      </w:r>
      <w:r w:rsidR="00D860EF" w:rsidRPr="006E5CEE">
        <w:rPr>
          <w:b/>
          <w:bCs/>
          <w:sz w:val="32"/>
          <w:szCs w:val="32"/>
          <w:u w:val="single"/>
        </w:rPr>
        <w:t>)</w:t>
      </w:r>
    </w:p>
    <w:p w14:paraId="6450277C" w14:textId="77777777" w:rsidR="001C5841" w:rsidRPr="00C36ABA" w:rsidRDefault="001C5841" w:rsidP="001C5841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1 день</w:t>
      </w:r>
    </w:p>
    <w:p w14:paraId="7207AD11" w14:textId="62E3A218" w:rsidR="001C5841" w:rsidRPr="00C36ABA" w:rsidRDefault="005519D7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Четверг</w:t>
      </w:r>
    </w:p>
    <w:p w14:paraId="2B874A08" w14:textId="3BEAD8AA" w:rsidR="001C5841" w:rsidRPr="00C36ABA" w:rsidRDefault="001F2203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Прибытие в Лиссабон</w:t>
      </w:r>
      <w:r w:rsidR="001C5841" w:rsidRPr="00C36ABA">
        <w:rPr>
          <w:sz w:val="28"/>
          <w:szCs w:val="28"/>
        </w:rPr>
        <w:t xml:space="preserve">. Встреча в аэропорту с табличкой </w:t>
      </w:r>
      <w:r w:rsidRPr="00C36ABA">
        <w:rPr>
          <w:sz w:val="28"/>
          <w:szCs w:val="28"/>
        </w:rPr>
        <w:t>с сотрудником компании. Переезд из</w:t>
      </w:r>
      <w:r w:rsidR="001C5841" w:rsidRPr="00C36ABA">
        <w:rPr>
          <w:sz w:val="28"/>
          <w:szCs w:val="28"/>
        </w:rPr>
        <w:t xml:space="preserve"> аэропорта  в отель  в Лиссабоне</w:t>
      </w:r>
    </w:p>
    <w:p w14:paraId="52CC02AA" w14:textId="69874CC2" w:rsidR="0000120F" w:rsidRPr="00C36ABA" w:rsidRDefault="001F2203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Размещение в отеле</w:t>
      </w:r>
      <w:r w:rsidR="001C5841" w:rsidRPr="00C36ABA">
        <w:rPr>
          <w:sz w:val="28"/>
          <w:szCs w:val="28"/>
        </w:rPr>
        <w:t>. Выдача ваучеров с</w:t>
      </w:r>
      <w:r w:rsidRPr="00C36ABA">
        <w:rPr>
          <w:sz w:val="28"/>
          <w:szCs w:val="28"/>
        </w:rPr>
        <w:t>о</w:t>
      </w:r>
      <w:r w:rsidR="001C5841" w:rsidRPr="00C36ABA">
        <w:rPr>
          <w:sz w:val="28"/>
          <w:szCs w:val="28"/>
        </w:rPr>
        <w:t xml:space="preserve"> временем выезда на </w:t>
      </w:r>
      <w:r w:rsidRPr="00C36ABA">
        <w:rPr>
          <w:sz w:val="28"/>
          <w:szCs w:val="28"/>
        </w:rPr>
        <w:t>экскурсии</w:t>
      </w:r>
      <w:r w:rsidR="001C5841" w:rsidRPr="00C36ABA">
        <w:rPr>
          <w:sz w:val="28"/>
          <w:szCs w:val="28"/>
        </w:rPr>
        <w:t>.</w:t>
      </w:r>
      <w:r w:rsidRPr="00C36ABA">
        <w:rPr>
          <w:sz w:val="28"/>
          <w:szCs w:val="28"/>
        </w:rPr>
        <w:t xml:space="preserve"> </w:t>
      </w:r>
      <w:r w:rsidR="001C5841" w:rsidRPr="00C36ABA">
        <w:rPr>
          <w:sz w:val="28"/>
          <w:szCs w:val="28"/>
        </w:rPr>
        <w:t>Свободное время.</w:t>
      </w:r>
    </w:p>
    <w:p w14:paraId="4434C93C" w14:textId="77777777" w:rsidR="00466A19" w:rsidRPr="00C36ABA" w:rsidRDefault="00466A19" w:rsidP="001C5841">
      <w:pPr>
        <w:shd w:val="clear" w:color="auto" w:fill="FFFFFF"/>
        <w:rPr>
          <w:sz w:val="28"/>
          <w:szCs w:val="28"/>
        </w:rPr>
      </w:pPr>
    </w:p>
    <w:p w14:paraId="1CEED762" w14:textId="2E0A4D3D" w:rsidR="005519D7" w:rsidRPr="00C36ABA" w:rsidRDefault="005519D7" w:rsidP="005519D7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2 день</w:t>
      </w:r>
    </w:p>
    <w:p w14:paraId="11C9881F" w14:textId="479F8EC1" w:rsidR="005519D7" w:rsidRPr="00C36ABA" w:rsidRDefault="005519D7" w:rsidP="005519D7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Пятница</w:t>
      </w:r>
    </w:p>
    <w:p w14:paraId="2B179EEF" w14:textId="7B77C59B" w:rsidR="00466A19" w:rsidRPr="00C36ABA" w:rsidRDefault="005519D7" w:rsidP="005519D7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Завтрак в отеле</w:t>
      </w:r>
    </w:p>
    <w:p w14:paraId="75E4BFE8" w14:textId="68719C55" w:rsidR="00FC5A43" w:rsidRPr="00C36ABA" w:rsidRDefault="005519D7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Свободное время.</w:t>
      </w:r>
    </w:p>
    <w:p w14:paraId="04B5DB6F" w14:textId="77777777" w:rsidR="00823D8E" w:rsidRPr="00C36ABA" w:rsidRDefault="00823D8E" w:rsidP="001C5841">
      <w:pPr>
        <w:shd w:val="clear" w:color="auto" w:fill="FFFFFF"/>
        <w:rPr>
          <w:sz w:val="28"/>
          <w:szCs w:val="28"/>
        </w:rPr>
      </w:pPr>
    </w:p>
    <w:p w14:paraId="4713B3A3" w14:textId="0C916F57" w:rsidR="00823D8E" w:rsidRPr="00C36ABA" w:rsidRDefault="00823D8E" w:rsidP="001C5841">
      <w:pPr>
        <w:shd w:val="clear" w:color="auto" w:fill="FFFFFF"/>
        <w:rPr>
          <w:b/>
          <w:color w:val="FF0000"/>
          <w:sz w:val="28"/>
          <w:szCs w:val="28"/>
          <w:highlight w:val="yellow"/>
        </w:rPr>
      </w:pPr>
      <w:r w:rsidRPr="00C36ABA">
        <w:rPr>
          <w:b/>
          <w:color w:val="FF0000"/>
          <w:sz w:val="28"/>
          <w:szCs w:val="28"/>
          <w:highlight w:val="yellow"/>
        </w:rPr>
        <w:t xml:space="preserve">Для гостей желающих провести день насыщенно </w:t>
      </w:r>
    </w:p>
    <w:p w14:paraId="412F2986" w14:textId="0D6D6117" w:rsidR="00823D8E" w:rsidRPr="00C36ABA" w:rsidRDefault="00823D8E" w:rsidP="00823D8E">
      <w:pPr>
        <w:shd w:val="clear" w:color="auto" w:fill="FFFFFF"/>
        <w:rPr>
          <w:b/>
          <w:color w:val="FF0000"/>
          <w:sz w:val="28"/>
          <w:szCs w:val="28"/>
        </w:rPr>
      </w:pPr>
      <w:r w:rsidRPr="00C36ABA">
        <w:rPr>
          <w:b/>
          <w:color w:val="FF0000"/>
          <w:sz w:val="28"/>
          <w:szCs w:val="28"/>
          <w:highlight w:val="yellow"/>
        </w:rPr>
        <w:t>Дополнительная экскурсия начало в 13 00</w:t>
      </w:r>
    </w:p>
    <w:p w14:paraId="713B7587" w14:textId="4287668C" w:rsidR="00823D8E" w:rsidRPr="00C36ABA" w:rsidRDefault="00823D8E" w:rsidP="0046512B">
      <w:pPr>
        <w:pStyle w:val="ListParagraph"/>
        <w:numPr>
          <w:ilvl w:val="0"/>
          <w:numId w:val="12"/>
        </w:numPr>
        <w:ind w:left="720"/>
        <w:rPr>
          <w:sz w:val="28"/>
          <w:szCs w:val="28"/>
        </w:rPr>
      </w:pPr>
      <w:r w:rsidRPr="00C36ABA">
        <w:rPr>
          <w:sz w:val="28"/>
          <w:szCs w:val="28"/>
        </w:rPr>
        <w:lastRenderedPageBreak/>
        <w:t>Экскурсия ( 6 часов ) в Синтру в замок Пена, сказочную деревушку - Азеняш де Мар ,  пляжи Гиншу – остановка и (билеты в замок Пена включены)</w:t>
      </w:r>
    </w:p>
    <w:p w14:paraId="6768F941" w14:textId="77777777" w:rsidR="00823D8E" w:rsidRPr="00C36ABA" w:rsidRDefault="00823D8E" w:rsidP="001C5841">
      <w:pPr>
        <w:shd w:val="clear" w:color="auto" w:fill="FFFFFF"/>
        <w:rPr>
          <w:sz w:val="28"/>
          <w:szCs w:val="28"/>
        </w:rPr>
      </w:pPr>
    </w:p>
    <w:p w14:paraId="52A8A27E" w14:textId="76276FE8" w:rsidR="00FC5A43" w:rsidRPr="00C36ABA" w:rsidRDefault="005519D7" w:rsidP="00FC5A43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3</w:t>
      </w:r>
      <w:r w:rsidR="00FC5A43" w:rsidRPr="00C36ABA">
        <w:rPr>
          <w:b/>
          <w:bCs/>
          <w:sz w:val="28"/>
          <w:szCs w:val="28"/>
        </w:rPr>
        <w:t xml:space="preserve"> день</w:t>
      </w:r>
    </w:p>
    <w:p w14:paraId="0E5D3F42" w14:textId="4EFA660B" w:rsidR="00FC5A43" w:rsidRPr="00C36ABA" w:rsidRDefault="00FC5A43" w:rsidP="00FC5A43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Суббота</w:t>
      </w:r>
    </w:p>
    <w:p w14:paraId="2A5071FA" w14:textId="77777777" w:rsidR="00FC5A43" w:rsidRPr="00C36ABA" w:rsidRDefault="00FC5A43" w:rsidP="00FC5A43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Завтрак в отеле.</w:t>
      </w:r>
    </w:p>
    <w:p w14:paraId="6B315873" w14:textId="77777777" w:rsidR="00FC5A43" w:rsidRPr="00C36ABA" w:rsidRDefault="00FC5A43" w:rsidP="00FC5A43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 xml:space="preserve">Экскурсия </w:t>
      </w:r>
    </w:p>
    <w:p w14:paraId="5F1B270E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Начнем наше путешествие с посещения замка в </w:t>
      </w:r>
      <w:r w:rsidRPr="00C36ABA">
        <w:rPr>
          <w:b/>
          <w:bCs/>
          <w:sz w:val="28"/>
          <w:szCs w:val="28"/>
        </w:rPr>
        <w:t>Келуш.</w:t>
      </w:r>
      <w:r w:rsidRPr="00C36ABA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2FB61C47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</w:p>
    <w:p w14:paraId="7867A19D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Далее наш путь лежит к </w:t>
      </w:r>
      <w:r w:rsidRPr="00C36ABA">
        <w:rPr>
          <w:b/>
          <w:bCs/>
          <w:sz w:val="28"/>
          <w:szCs w:val="28"/>
        </w:rPr>
        <w:t>Усадьбе Регалейра</w:t>
      </w:r>
      <w:r w:rsidRPr="00C36ABA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3AAFEB5D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</w:p>
    <w:p w14:paraId="09E514D9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Затем мы отправимся к </w:t>
      </w:r>
      <w:r w:rsidRPr="00C36ABA">
        <w:rPr>
          <w:b/>
          <w:bCs/>
          <w:sz w:val="28"/>
          <w:szCs w:val="28"/>
        </w:rPr>
        <w:t>Мысу Рока</w:t>
      </w:r>
      <w:r w:rsidRPr="00C36ABA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345D75F1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</w:p>
    <w:p w14:paraId="00825F5E" w14:textId="77777777" w:rsidR="00FC5A43" w:rsidRPr="00C36ABA" w:rsidRDefault="00FC5A43" w:rsidP="00FC5A43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3843A861" w14:textId="77777777" w:rsidR="00466A19" w:rsidRPr="00C36ABA" w:rsidRDefault="00466A19" w:rsidP="001C5841">
      <w:pPr>
        <w:shd w:val="clear" w:color="auto" w:fill="FFFFFF"/>
        <w:rPr>
          <w:sz w:val="28"/>
          <w:szCs w:val="28"/>
        </w:rPr>
      </w:pPr>
    </w:p>
    <w:p w14:paraId="2F2393F2" w14:textId="43A35701" w:rsidR="00466A19" w:rsidRPr="00C36ABA" w:rsidRDefault="005519D7" w:rsidP="00466A19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4</w:t>
      </w:r>
      <w:r w:rsidR="00466A19" w:rsidRPr="00C36ABA">
        <w:rPr>
          <w:b/>
          <w:bCs/>
          <w:sz w:val="28"/>
          <w:szCs w:val="28"/>
        </w:rPr>
        <w:t xml:space="preserve"> день</w:t>
      </w:r>
    </w:p>
    <w:p w14:paraId="10338B67" w14:textId="38E29B6E" w:rsidR="00466A19" w:rsidRPr="00C36ABA" w:rsidRDefault="00466A19" w:rsidP="00466A19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Воскресенье Завтрак в отеле.</w:t>
      </w:r>
    </w:p>
    <w:p w14:paraId="24779A2E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Утро начнётся с выезда из отеля и начала увлекательной </w:t>
      </w:r>
      <w:r w:rsidRPr="00C36ABA">
        <w:rPr>
          <w:b/>
          <w:bCs/>
          <w:sz w:val="28"/>
          <w:szCs w:val="28"/>
        </w:rPr>
        <w:t>обзорной экскурсии по величественному Лиссабону</w:t>
      </w:r>
      <w:r w:rsidRPr="00C36ABA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1B628D30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</w:p>
    <w:p w14:paraId="2ECF1FF0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5B090830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</w:p>
    <w:p w14:paraId="048BF6A7" w14:textId="0878F158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</w:t>
      </w:r>
      <w:r w:rsidR="00EF35BE" w:rsidRPr="00C36ABA">
        <w:rPr>
          <w:sz w:val="28"/>
          <w:szCs w:val="28"/>
        </w:rPr>
        <w:t xml:space="preserve"> </w:t>
      </w:r>
      <w:r w:rsidR="00CB7799" w:rsidRPr="00C36ABA">
        <w:rPr>
          <w:sz w:val="28"/>
          <w:szCs w:val="28"/>
        </w:rPr>
        <w:t>стиля мануэлино</w:t>
      </w:r>
      <w:r w:rsidRPr="00C36ABA">
        <w:rPr>
          <w:sz w:val="28"/>
          <w:szCs w:val="28"/>
        </w:rPr>
        <w:t xml:space="preserve">, историческую </w:t>
      </w:r>
      <w:r w:rsidRPr="00C36ABA">
        <w:rPr>
          <w:sz w:val="28"/>
          <w:szCs w:val="28"/>
        </w:rPr>
        <w:lastRenderedPageBreak/>
        <w:t>Башню Белень, стоящую прямо у воды, и памятник первооткрывателям, возвышающийся над берегом реки.</w:t>
      </w:r>
    </w:p>
    <w:p w14:paraId="088216A6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</w:p>
    <w:p w14:paraId="01AB97B4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2EE78D1D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</w:p>
    <w:p w14:paraId="7122B96D" w14:textId="7D501DCE" w:rsidR="00466A19" w:rsidRPr="00C36ABA" w:rsidRDefault="00D437D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Во второй половине дня </w:t>
      </w:r>
    </w:p>
    <w:p w14:paraId="5C306D47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</w:p>
    <w:p w14:paraId="48DD1F2C" w14:textId="344F8B6C" w:rsidR="00466A19" w:rsidRPr="00C36ABA" w:rsidRDefault="00D437D9" w:rsidP="00466A19">
      <w:pPr>
        <w:shd w:val="clear" w:color="auto" w:fill="FFFFFF"/>
        <w:jc w:val="both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 xml:space="preserve">Экскурсия: </w:t>
      </w:r>
      <w:r w:rsidR="00466A19" w:rsidRPr="00C36ABA">
        <w:rPr>
          <w:b/>
          <w:bCs/>
          <w:sz w:val="28"/>
          <w:szCs w:val="28"/>
        </w:rPr>
        <w:t>Мафра</w:t>
      </w:r>
      <w:r w:rsidR="002D48DE">
        <w:rPr>
          <w:b/>
          <w:bCs/>
          <w:sz w:val="28"/>
          <w:szCs w:val="28"/>
        </w:rPr>
        <w:t xml:space="preserve"> </w:t>
      </w:r>
      <w:r w:rsidR="00466A19" w:rsidRPr="00C36ABA">
        <w:rPr>
          <w:b/>
          <w:bCs/>
          <w:sz w:val="28"/>
          <w:szCs w:val="28"/>
        </w:rPr>
        <w:t>- Деревенька Жозе Франку – Эрисейра</w:t>
      </w:r>
    </w:p>
    <w:p w14:paraId="6601C7C7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</w:p>
    <w:p w14:paraId="6D5A139A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33AEF3E1" w14:textId="77777777" w:rsidR="00466A19" w:rsidRPr="00C36ABA" w:rsidRDefault="00466A19" w:rsidP="00466A19">
      <w:pPr>
        <w:shd w:val="clear" w:color="auto" w:fill="FFFFFF"/>
        <w:rPr>
          <w:sz w:val="28"/>
          <w:szCs w:val="28"/>
        </w:rPr>
      </w:pPr>
    </w:p>
    <w:p w14:paraId="59CEDF2B" w14:textId="77777777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70546C0E" w14:textId="77777777" w:rsidR="00466A19" w:rsidRPr="00C36ABA" w:rsidRDefault="00466A19" w:rsidP="00466A19">
      <w:pPr>
        <w:shd w:val="clear" w:color="auto" w:fill="FFFFFF"/>
        <w:rPr>
          <w:sz w:val="28"/>
          <w:szCs w:val="28"/>
        </w:rPr>
      </w:pPr>
    </w:p>
    <w:p w14:paraId="71C24374" w14:textId="23DF71EE" w:rsidR="00466A19" w:rsidRPr="00C36ABA" w:rsidRDefault="00466A19" w:rsidP="00466A19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Завершит наше путешествие Эрисейра </w:t>
      </w:r>
      <w:r w:rsidR="00130275">
        <w:rPr>
          <w:sz w:val="28"/>
          <w:szCs w:val="28"/>
        </w:rPr>
        <w:t>-</w:t>
      </w:r>
      <w:r w:rsidRPr="00C36ABA">
        <w:rPr>
          <w:sz w:val="28"/>
          <w:szCs w:val="28"/>
        </w:rPr>
        <w:t xml:space="preserve">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7E34A06A" w14:textId="77777777" w:rsidR="00466A19" w:rsidRPr="00C36ABA" w:rsidRDefault="00466A19" w:rsidP="001C5841">
      <w:pPr>
        <w:shd w:val="clear" w:color="auto" w:fill="FFFFFF"/>
        <w:rPr>
          <w:sz w:val="28"/>
          <w:szCs w:val="28"/>
        </w:rPr>
      </w:pPr>
    </w:p>
    <w:p w14:paraId="72D804A5" w14:textId="06F535AA" w:rsidR="00CD109C" w:rsidRPr="00C36ABA" w:rsidRDefault="00466A19" w:rsidP="001C5841">
      <w:pPr>
        <w:shd w:val="clear" w:color="auto" w:fill="FFFFFF"/>
        <w:rPr>
          <w:b/>
          <w:sz w:val="28"/>
          <w:szCs w:val="28"/>
        </w:rPr>
      </w:pPr>
      <w:r w:rsidRPr="00C36ABA">
        <w:rPr>
          <w:b/>
          <w:sz w:val="28"/>
          <w:szCs w:val="28"/>
        </w:rPr>
        <w:t xml:space="preserve">Ужин со спектаклем Фадо. </w:t>
      </w:r>
    </w:p>
    <w:p w14:paraId="53EBA495" w14:textId="77777777" w:rsidR="001C5841" w:rsidRPr="00C36ABA" w:rsidRDefault="001C5841" w:rsidP="001C5841">
      <w:pPr>
        <w:shd w:val="clear" w:color="auto" w:fill="FFFFFF"/>
        <w:rPr>
          <w:sz w:val="28"/>
          <w:szCs w:val="28"/>
        </w:rPr>
      </w:pPr>
    </w:p>
    <w:p w14:paraId="1215DCF2" w14:textId="770E99A8" w:rsidR="001C5841" w:rsidRPr="00C36ABA" w:rsidRDefault="005519D7" w:rsidP="001C5841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5</w:t>
      </w:r>
      <w:r w:rsidR="001C5841" w:rsidRPr="00C36ABA">
        <w:rPr>
          <w:b/>
          <w:bCs/>
          <w:sz w:val="28"/>
          <w:szCs w:val="28"/>
        </w:rPr>
        <w:t xml:space="preserve"> день</w:t>
      </w:r>
    </w:p>
    <w:p w14:paraId="310F1E07" w14:textId="77777777" w:rsidR="001F2203" w:rsidRPr="00C36ABA" w:rsidRDefault="0000120F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 xml:space="preserve">Понедельник </w:t>
      </w:r>
    </w:p>
    <w:p w14:paraId="0DAFD007" w14:textId="77777777" w:rsidR="001F2203" w:rsidRPr="00C36ABA" w:rsidRDefault="001F2203" w:rsidP="001F2203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Завтрак в отеле.  </w:t>
      </w:r>
    </w:p>
    <w:p w14:paraId="6BC9EA35" w14:textId="7D18035C" w:rsidR="001C5841" w:rsidRPr="00C36ABA" w:rsidRDefault="00CB7799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Выезд из</w:t>
      </w:r>
      <w:r w:rsidR="001C5841" w:rsidRPr="00C36ABA">
        <w:rPr>
          <w:sz w:val="28"/>
          <w:szCs w:val="28"/>
        </w:rPr>
        <w:t xml:space="preserve"> отеля в Лиссабоне с вещами.</w:t>
      </w:r>
    </w:p>
    <w:p w14:paraId="09551AB6" w14:textId="6F0E6AD0" w:rsidR="00CD109C" w:rsidRPr="00C36ABA" w:rsidRDefault="00CD109C" w:rsidP="001C5841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 xml:space="preserve">Экскурсия по городкам </w:t>
      </w:r>
      <w:bookmarkStart w:id="0" w:name="_Hlk163818884"/>
      <w:r w:rsidRPr="00C36ABA">
        <w:rPr>
          <w:b/>
          <w:bCs/>
          <w:sz w:val="28"/>
          <w:szCs w:val="28"/>
        </w:rPr>
        <w:t xml:space="preserve">Томар и Куимбра </w:t>
      </w:r>
      <w:bookmarkEnd w:id="0"/>
    </w:p>
    <w:p w14:paraId="7106E673" w14:textId="4F1728FC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30C3BCF2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60344A6E" w14:textId="751AD76D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lastRenderedPageBreak/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</w:t>
      </w:r>
      <w:r w:rsidR="00CB7799" w:rsidRPr="00C36ABA">
        <w:rPr>
          <w:sz w:val="28"/>
          <w:szCs w:val="28"/>
        </w:rPr>
        <w:t>сных фактов о Рыцарях Тамплиерах</w:t>
      </w:r>
      <w:r w:rsidRPr="00C36ABA">
        <w:rPr>
          <w:sz w:val="28"/>
          <w:szCs w:val="28"/>
        </w:rPr>
        <w:t xml:space="preserve"> и их миссии.</w:t>
      </w:r>
    </w:p>
    <w:p w14:paraId="38ABF58F" w14:textId="77777777" w:rsidR="002E4D73" w:rsidRPr="00C36ABA" w:rsidRDefault="002E4D73" w:rsidP="00CD109C">
      <w:pPr>
        <w:shd w:val="clear" w:color="auto" w:fill="FFFFFF"/>
        <w:jc w:val="both"/>
        <w:rPr>
          <w:sz w:val="28"/>
          <w:szCs w:val="28"/>
        </w:rPr>
      </w:pPr>
    </w:p>
    <w:p w14:paraId="480521F9" w14:textId="73933772" w:rsidR="002E4D73" w:rsidRPr="00C36ABA" w:rsidRDefault="002E4D73" w:rsidP="00CD109C">
      <w:pPr>
        <w:shd w:val="clear" w:color="auto" w:fill="FFFFFF"/>
        <w:jc w:val="both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 xml:space="preserve">Обед с напитками </w:t>
      </w:r>
    </w:p>
    <w:p w14:paraId="511858D8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2E152C1D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7D4A1F9C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19EAD569" w14:textId="23C0DCC8" w:rsidR="001C5841" w:rsidRPr="00C36ABA" w:rsidRDefault="00CD109C" w:rsidP="00A106FD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6109E646" w14:textId="77777777" w:rsidR="001C5841" w:rsidRPr="00C36ABA" w:rsidRDefault="001C5841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 </w:t>
      </w:r>
    </w:p>
    <w:p w14:paraId="53D3F00F" w14:textId="09529D77" w:rsidR="001C5841" w:rsidRPr="00C36ABA" w:rsidRDefault="005519D7" w:rsidP="001C5841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6</w:t>
      </w:r>
      <w:r w:rsidR="001C5841" w:rsidRPr="00C36ABA">
        <w:rPr>
          <w:b/>
          <w:bCs/>
          <w:sz w:val="28"/>
          <w:szCs w:val="28"/>
        </w:rPr>
        <w:t xml:space="preserve"> день</w:t>
      </w:r>
    </w:p>
    <w:p w14:paraId="04AD471F" w14:textId="7A115B06" w:rsidR="001C5841" w:rsidRPr="00C36ABA" w:rsidRDefault="0000120F" w:rsidP="001C5841">
      <w:pPr>
        <w:shd w:val="clear" w:color="auto" w:fill="FFFFFF"/>
        <w:rPr>
          <w:sz w:val="28"/>
          <w:szCs w:val="28"/>
        </w:rPr>
      </w:pPr>
      <w:bookmarkStart w:id="1" w:name="_Hlk149712140"/>
      <w:r w:rsidRPr="00C36ABA">
        <w:rPr>
          <w:sz w:val="28"/>
          <w:szCs w:val="28"/>
        </w:rPr>
        <w:t xml:space="preserve">Вторник </w:t>
      </w:r>
      <w:r w:rsidR="001C5841" w:rsidRPr="00C36ABA">
        <w:rPr>
          <w:sz w:val="28"/>
          <w:szCs w:val="28"/>
        </w:rPr>
        <w:t xml:space="preserve"> Проживание в отеле в Порто</w:t>
      </w:r>
    </w:p>
    <w:p w14:paraId="068E114F" w14:textId="77777777" w:rsidR="001C5841" w:rsidRPr="00C36ABA" w:rsidRDefault="001C5841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Завтрак в отеле.</w:t>
      </w:r>
    </w:p>
    <w:p w14:paraId="4F2A642A" w14:textId="1B534467" w:rsidR="001C5841" w:rsidRPr="00C36ABA" w:rsidRDefault="001C5841" w:rsidP="00CD109C">
      <w:pPr>
        <w:shd w:val="clear" w:color="auto" w:fill="FFFFFF"/>
        <w:rPr>
          <w:sz w:val="28"/>
          <w:szCs w:val="28"/>
        </w:rPr>
      </w:pPr>
      <w:r w:rsidRPr="00C36ABA">
        <w:rPr>
          <w:b/>
          <w:bCs/>
          <w:sz w:val="28"/>
          <w:szCs w:val="28"/>
        </w:rPr>
        <w:t>Обзорная экскурсия</w:t>
      </w:r>
      <w:r w:rsidR="001F2203" w:rsidRPr="00C36ABA">
        <w:rPr>
          <w:sz w:val="28"/>
          <w:szCs w:val="28"/>
        </w:rPr>
        <w:t xml:space="preserve"> по городу Порто</w:t>
      </w:r>
      <w:r w:rsidRPr="00C36ABA">
        <w:rPr>
          <w:sz w:val="28"/>
          <w:szCs w:val="28"/>
        </w:rPr>
        <w:t xml:space="preserve">. </w:t>
      </w:r>
    </w:p>
    <w:p w14:paraId="2F52CAB5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16374438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6140D03D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0E81A156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1E17064F" w14:textId="0ACA804E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</w:t>
      </w:r>
    </w:p>
    <w:p w14:paraId="7459C2A9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328DD5EA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06544A0D" w14:textId="77777777" w:rsidR="00CD109C" w:rsidRPr="00C36ABA" w:rsidRDefault="00CD109C" w:rsidP="00CD109C">
      <w:pPr>
        <w:shd w:val="clear" w:color="auto" w:fill="FFFFFF"/>
        <w:rPr>
          <w:sz w:val="28"/>
          <w:szCs w:val="28"/>
        </w:rPr>
      </w:pPr>
    </w:p>
    <w:p w14:paraId="075061E1" w14:textId="680445C3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Завершим нашу экскурсию возвратом в город, где у вас будет свободное время. </w:t>
      </w:r>
    </w:p>
    <w:p w14:paraId="2851846A" w14:textId="77777777" w:rsidR="001C5841" w:rsidRPr="00C36ABA" w:rsidRDefault="001C5841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 </w:t>
      </w:r>
    </w:p>
    <w:p w14:paraId="1D90F850" w14:textId="699BEB86" w:rsidR="00DB21E1" w:rsidRPr="00C36ABA" w:rsidRDefault="00556F99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lastRenderedPageBreak/>
        <w:t xml:space="preserve">Во второй половине дня </w:t>
      </w:r>
    </w:p>
    <w:p w14:paraId="7680D323" w14:textId="62A7AE89" w:rsidR="00DB21E1" w:rsidRPr="00B26AAD" w:rsidRDefault="00DB21E1" w:rsidP="00B26AAD">
      <w:pPr>
        <w:rPr>
          <w:sz w:val="28"/>
          <w:szCs w:val="28"/>
        </w:rPr>
      </w:pPr>
      <w:r w:rsidRPr="00B26AAD">
        <w:rPr>
          <w:b/>
          <w:bCs/>
          <w:sz w:val="28"/>
          <w:szCs w:val="28"/>
        </w:rPr>
        <w:t>Экскурсия:</w:t>
      </w:r>
      <w:r w:rsidR="00D77D6D">
        <w:rPr>
          <w:b/>
          <w:bCs/>
          <w:sz w:val="28"/>
          <w:szCs w:val="28"/>
        </w:rPr>
        <w:t xml:space="preserve"> </w:t>
      </w:r>
      <w:r w:rsidRPr="00B26AAD">
        <w:rPr>
          <w:b/>
          <w:bCs/>
          <w:sz w:val="28"/>
          <w:szCs w:val="28"/>
        </w:rPr>
        <w:t>Ав</w:t>
      </w:r>
      <w:r w:rsidR="00ED7F10" w:rsidRPr="00B26AAD">
        <w:rPr>
          <w:b/>
          <w:bCs/>
          <w:sz w:val="28"/>
          <w:szCs w:val="28"/>
        </w:rPr>
        <w:t>ейро  - Кошта-Нова  - круиз на Го</w:t>
      </w:r>
      <w:r w:rsidRPr="00B26AAD">
        <w:rPr>
          <w:b/>
          <w:bCs/>
          <w:sz w:val="28"/>
          <w:szCs w:val="28"/>
        </w:rPr>
        <w:t>ндолах</w:t>
      </w:r>
      <w:r w:rsidRPr="00B26AAD">
        <w:rPr>
          <w:sz w:val="28"/>
          <w:szCs w:val="28"/>
        </w:rPr>
        <w:t xml:space="preserve"> </w:t>
      </w:r>
    </w:p>
    <w:p w14:paraId="4730E82A" w14:textId="7633C658" w:rsidR="00DB21E1" w:rsidRPr="00B26AAD" w:rsidRDefault="00CA2621" w:rsidP="00B26AAD">
      <w:pPr>
        <w:rPr>
          <w:sz w:val="28"/>
          <w:szCs w:val="28"/>
        </w:rPr>
      </w:pPr>
      <w:r w:rsidRPr="00B26AAD">
        <w:rPr>
          <w:sz w:val="28"/>
          <w:szCs w:val="28"/>
        </w:rPr>
        <w:t>(Включено: прогулка на го</w:t>
      </w:r>
      <w:r w:rsidR="00DB21E1" w:rsidRPr="00B26AAD">
        <w:rPr>
          <w:sz w:val="28"/>
          <w:szCs w:val="28"/>
        </w:rPr>
        <w:t>ндолах )</w:t>
      </w:r>
    </w:p>
    <w:p w14:paraId="3A47763D" w14:textId="77777777" w:rsidR="00DB21E1" w:rsidRPr="00C36ABA" w:rsidRDefault="00DB21E1" w:rsidP="00DB21E1">
      <w:pPr>
        <w:pStyle w:val="ListParagraph"/>
        <w:ind w:left="720"/>
        <w:rPr>
          <w:sz w:val="28"/>
          <w:szCs w:val="28"/>
        </w:rPr>
      </w:pPr>
    </w:p>
    <w:p w14:paraId="628FD9F9" w14:textId="2BDB55BE" w:rsidR="00DB21E1" w:rsidRPr="00B26AAD" w:rsidRDefault="00DB21E1" w:rsidP="00B26AAD">
      <w:pPr>
        <w:jc w:val="both"/>
        <w:rPr>
          <w:sz w:val="28"/>
          <w:szCs w:val="28"/>
        </w:rPr>
      </w:pPr>
      <w:r w:rsidRPr="00B26AAD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</w:t>
      </w:r>
      <w:r w:rsidR="00ED7F10" w:rsidRPr="00B26AAD">
        <w:rPr>
          <w:sz w:val="28"/>
          <w:szCs w:val="28"/>
        </w:rPr>
        <w:t>на традиционной португальской го</w:t>
      </w:r>
      <w:r w:rsidRPr="00B26AAD">
        <w:rPr>
          <w:sz w:val="28"/>
          <w:szCs w:val="28"/>
        </w:rPr>
        <w:t xml:space="preserve">ндоле, погружаясь в атмосферу спокойствия и красоты. </w:t>
      </w:r>
    </w:p>
    <w:p w14:paraId="43AA212A" w14:textId="77777777" w:rsidR="00DB21E1" w:rsidRPr="00C36ABA" w:rsidRDefault="00DB21E1" w:rsidP="00B26AAD">
      <w:pPr>
        <w:pStyle w:val="ListParagraph"/>
        <w:ind w:left="720"/>
        <w:jc w:val="both"/>
        <w:rPr>
          <w:sz w:val="28"/>
          <w:szCs w:val="28"/>
        </w:rPr>
      </w:pPr>
    </w:p>
    <w:p w14:paraId="2847C7F3" w14:textId="7E60CB36" w:rsidR="00DB21E1" w:rsidRPr="00C36ABA" w:rsidRDefault="00DB21E1" w:rsidP="00B26AAD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bookmarkEnd w:id="1"/>
    <w:p w14:paraId="5EBD9877" w14:textId="77777777" w:rsidR="00DB21E1" w:rsidRPr="00C36ABA" w:rsidRDefault="00DB21E1" w:rsidP="001C5841">
      <w:pPr>
        <w:shd w:val="clear" w:color="auto" w:fill="FFFFFF"/>
        <w:rPr>
          <w:b/>
          <w:bCs/>
          <w:sz w:val="28"/>
          <w:szCs w:val="28"/>
        </w:rPr>
      </w:pPr>
    </w:p>
    <w:p w14:paraId="06638BFF" w14:textId="6E8F116F" w:rsidR="001C5841" w:rsidRPr="00C36ABA" w:rsidRDefault="005519D7" w:rsidP="001C5841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7</w:t>
      </w:r>
      <w:r w:rsidR="00FC5A43" w:rsidRPr="00C36ABA">
        <w:rPr>
          <w:b/>
          <w:bCs/>
          <w:sz w:val="28"/>
          <w:szCs w:val="28"/>
        </w:rPr>
        <w:t xml:space="preserve"> </w:t>
      </w:r>
      <w:r w:rsidR="001C5841" w:rsidRPr="00C36ABA">
        <w:rPr>
          <w:b/>
          <w:bCs/>
          <w:sz w:val="28"/>
          <w:szCs w:val="28"/>
        </w:rPr>
        <w:t>день</w:t>
      </w:r>
    </w:p>
    <w:p w14:paraId="65E34DAF" w14:textId="77777777" w:rsidR="0000120F" w:rsidRPr="00C36ABA" w:rsidRDefault="0000120F" w:rsidP="001C5841">
      <w:pPr>
        <w:shd w:val="clear" w:color="auto" w:fill="FFFFFF"/>
        <w:rPr>
          <w:b/>
          <w:bCs/>
          <w:sz w:val="28"/>
          <w:szCs w:val="28"/>
        </w:rPr>
      </w:pPr>
    </w:p>
    <w:p w14:paraId="77DCD651" w14:textId="77777777" w:rsidR="001F2203" w:rsidRPr="00C36ABA" w:rsidRDefault="0000120F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Среда</w:t>
      </w:r>
      <w:r w:rsidR="001C5841" w:rsidRPr="00C36ABA">
        <w:rPr>
          <w:sz w:val="28"/>
          <w:szCs w:val="28"/>
        </w:rPr>
        <w:t xml:space="preserve"> </w:t>
      </w:r>
    </w:p>
    <w:p w14:paraId="33FE6FB5" w14:textId="4DEB81A4" w:rsidR="001C5841" w:rsidRPr="00C36ABA" w:rsidRDefault="001F2203" w:rsidP="001C5841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Завтрак в отеле.</w:t>
      </w:r>
      <w:r w:rsidR="001C5841" w:rsidRPr="00C36ABA">
        <w:rPr>
          <w:sz w:val="28"/>
          <w:szCs w:val="28"/>
        </w:rPr>
        <w:t>Выезд с отеля в Порто с вещами</w:t>
      </w:r>
    </w:p>
    <w:p w14:paraId="6206E405" w14:textId="15D339BB" w:rsidR="001C5841" w:rsidRPr="00C36ABA" w:rsidRDefault="001C5841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b/>
          <w:bCs/>
          <w:sz w:val="28"/>
          <w:szCs w:val="28"/>
        </w:rPr>
        <w:t>Экскурсия по городкам</w:t>
      </w:r>
      <w:r w:rsidRPr="00C36ABA">
        <w:rPr>
          <w:sz w:val="28"/>
          <w:szCs w:val="28"/>
        </w:rPr>
        <w:t xml:space="preserve"> Брага — Гимарайнш — Бом Жезуш</w:t>
      </w:r>
      <w:r w:rsidR="0000120F" w:rsidRPr="00C36ABA">
        <w:rPr>
          <w:sz w:val="28"/>
          <w:szCs w:val="28"/>
        </w:rPr>
        <w:t xml:space="preserve">- Фатима </w:t>
      </w:r>
      <w:r w:rsidRPr="00C36ABA">
        <w:rPr>
          <w:sz w:val="28"/>
          <w:szCs w:val="28"/>
        </w:rPr>
        <w:t xml:space="preserve">  </w:t>
      </w:r>
    </w:p>
    <w:p w14:paraId="3D668303" w14:textId="60F18B48" w:rsidR="001C5841" w:rsidRPr="00C36ABA" w:rsidRDefault="001C5841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Посещение Пещеры – Grutas de moeda </w:t>
      </w:r>
    </w:p>
    <w:p w14:paraId="484E23D5" w14:textId="77777777" w:rsidR="00960042" w:rsidRPr="00C36ABA" w:rsidRDefault="00960042" w:rsidP="00CD109C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7D6FAD2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4D612C98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23F8A90C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0A69A786" w14:textId="77777777" w:rsidR="002E4D73" w:rsidRPr="00C36ABA" w:rsidRDefault="002E4D73" w:rsidP="00CD109C">
      <w:pPr>
        <w:shd w:val="clear" w:color="auto" w:fill="FFFFFF"/>
        <w:jc w:val="both"/>
        <w:rPr>
          <w:sz w:val="28"/>
          <w:szCs w:val="28"/>
        </w:rPr>
      </w:pPr>
    </w:p>
    <w:p w14:paraId="1C577B45" w14:textId="7DFE672D" w:rsidR="002E4D73" w:rsidRPr="00C36ABA" w:rsidRDefault="002E4D73" w:rsidP="00CD109C">
      <w:pPr>
        <w:shd w:val="clear" w:color="auto" w:fill="FFFFFF"/>
        <w:jc w:val="both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 xml:space="preserve">Обед с напитками </w:t>
      </w:r>
    </w:p>
    <w:p w14:paraId="157A056F" w14:textId="77777777" w:rsidR="00CD109C" w:rsidRPr="00C36ABA" w:rsidRDefault="00CD109C" w:rsidP="00CD109C">
      <w:pPr>
        <w:shd w:val="clear" w:color="auto" w:fill="FFFFFF"/>
        <w:rPr>
          <w:sz w:val="28"/>
          <w:szCs w:val="28"/>
        </w:rPr>
      </w:pPr>
    </w:p>
    <w:p w14:paraId="052F1F29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7BCB2555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3B642BFC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4C5F2E39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7A7D22B6" w14:textId="3B4C3FD4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 xml:space="preserve"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</w:t>
      </w:r>
      <w:r w:rsidRPr="00C36ABA">
        <w:rPr>
          <w:sz w:val="28"/>
          <w:szCs w:val="28"/>
        </w:rPr>
        <w:lastRenderedPageBreak/>
        <w:t>цвета в мягком свете. Пещера предлагает уникальное приключение под землей.</w:t>
      </w:r>
    </w:p>
    <w:p w14:paraId="2DA99070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3384CDF9" w14:textId="5D16D6F4" w:rsidR="00960042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6E676C1A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645CE758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118F8B8A" w14:textId="77777777" w:rsidR="00CD109C" w:rsidRPr="00C36ABA" w:rsidRDefault="00CD109C" w:rsidP="00CD109C">
      <w:pPr>
        <w:shd w:val="clear" w:color="auto" w:fill="FFFFFF"/>
        <w:jc w:val="both"/>
        <w:rPr>
          <w:sz w:val="28"/>
          <w:szCs w:val="28"/>
        </w:rPr>
      </w:pPr>
    </w:p>
    <w:p w14:paraId="10CF0820" w14:textId="3392E721" w:rsidR="00CD109C" w:rsidRPr="00C36ABA" w:rsidRDefault="00CD109C" w:rsidP="00A106FD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0E6D2E98" w14:textId="77777777" w:rsidR="00CD109C" w:rsidRPr="00C36ABA" w:rsidRDefault="00CD109C" w:rsidP="00CD109C">
      <w:pPr>
        <w:shd w:val="clear" w:color="auto" w:fill="FFFFFF"/>
        <w:rPr>
          <w:sz w:val="28"/>
          <w:szCs w:val="28"/>
        </w:rPr>
      </w:pPr>
    </w:p>
    <w:p w14:paraId="21223105" w14:textId="768D6E7A" w:rsidR="001C5841" w:rsidRPr="00C36ABA" w:rsidRDefault="005519D7" w:rsidP="001C5841">
      <w:pPr>
        <w:shd w:val="clear" w:color="auto" w:fill="FFFFFF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>8</w:t>
      </w:r>
      <w:r w:rsidR="001C5841" w:rsidRPr="00C36ABA">
        <w:rPr>
          <w:b/>
          <w:bCs/>
          <w:sz w:val="28"/>
          <w:szCs w:val="28"/>
        </w:rPr>
        <w:t xml:space="preserve"> день</w:t>
      </w:r>
    </w:p>
    <w:p w14:paraId="3283FD05" w14:textId="5ED95235" w:rsidR="00A227BC" w:rsidRPr="00C36ABA" w:rsidRDefault="0000120F" w:rsidP="00B601C6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 xml:space="preserve">Четверг </w:t>
      </w:r>
      <w:r w:rsidR="001C5841" w:rsidRPr="00C36ABA">
        <w:rPr>
          <w:sz w:val="28"/>
          <w:szCs w:val="28"/>
        </w:rPr>
        <w:t xml:space="preserve"> Выезд с отеля с вещами </w:t>
      </w:r>
      <w:r w:rsidR="001C5841" w:rsidRPr="00C36ABA">
        <w:rPr>
          <w:b/>
          <w:bCs/>
          <w:sz w:val="28"/>
          <w:szCs w:val="28"/>
        </w:rPr>
        <w:t>Выезд на экскурсию</w:t>
      </w:r>
      <w:r w:rsidR="001C5841" w:rsidRPr="00C36ABA">
        <w:rPr>
          <w:sz w:val="28"/>
          <w:szCs w:val="28"/>
        </w:rPr>
        <w:t xml:space="preserve"> </w:t>
      </w:r>
    </w:p>
    <w:p w14:paraId="33C55839" w14:textId="77777777" w:rsidR="00B601C6" w:rsidRPr="00C36ABA" w:rsidRDefault="00B601C6" w:rsidP="00B601C6">
      <w:pPr>
        <w:shd w:val="clear" w:color="auto" w:fill="FFFFFF"/>
        <w:rPr>
          <w:b/>
          <w:bCs/>
          <w:sz w:val="28"/>
          <w:szCs w:val="28"/>
        </w:rPr>
      </w:pPr>
    </w:p>
    <w:p w14:paraId="00BA467C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052EB5A1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</w:p>
    <w:p w14:paraId="6BFA9166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06A8F88E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</w:p>
    <w:p w14:paraId="1B541BC2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04B98F7D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</w:p>
    <w:p w14:paraId="2027C863" w14:textId="77777777" w:rsidR="002E4D73" w:rsidRPr="00C36ABA" w:rsidRDefault="002E4D73" w:rsidP="002E4D73">
      <w:pPr>
        <w:shd w:val="clear" w:color="auto" w:fill="FFFFFF"/>
        <w:jc w:val="both"/>
        <w:rPr>
          <w:b/>
          <w:bCs/>
          <w:sz w:val="28"/>
          <w:szCs w:val="28"/>
        </w:rPr>
      </w:pPr>
      <w:r w:rsidRPr="00C36ABA">
        <w:rPr>
          <w:b/>
          <w:bCs/>
          <w:sz w:val="28"/>
          <w:szCs w:val="28"/>
        </w:rPr>
        <w:t xml:space="preserve">Обед с напитками </w:t>
      </w:r>
    </w:p>
    <w:p w14:paraId="63E4E4DB" w14:textId="77777777" w:rsidR="002E4D73" w:rsidRPr="00C36ABA" w:rsidRDefault="002E4D73" w:rsidP="00B601C6">
      <w:pPr>
        <w:shd w:val="clear" w:color="auto" w:fill="FFFFFF"/>
        <w:jc w:val="both"/>
        <w:rPr>
          <w:sz w:val="28"/>
          <w:szCs w:val="28"/>
        </w:rPr>
      </w:pPr>
    </w:p>
    <w:p w14:paraId="5DC24FC0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027A7270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</w:p>
    <w:p w14:paraId="2E84E591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lastRenderedPageBreak/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3B67ABF8" w14:textId="77777777" w:rsidR="00B601C6" w:rsidRPr="00C36ABA" w:rsidRDefault="00B601C6" w:rsidP="00B601C6">
      <w:pPr>
        <w:shd w:val="clear" w:color="auto" w:fill="FFFFFF"/>
        <w:jc w:val="both"/>
        <w:rPr>
          <w:sz w:val="28"/>
          <w:szCs w:val="28"/>
        </w:rPr>
      </w:pPr>
    </w:p>
    <w:p w14:paraId="19D0129E" w14:textId="25B9B076" w:rsidR="00A227BC" w:rsidRPr="00C36ABA" w:rsidRDefault="00B601C6" w:rsidP="00A106FD">
      <w:pPr>
        <w:shd w:val="clear" w:color="auto" w:fill="FFFFFF"/>
        <w:jc w:val="both"/>
        <w:rPr>
          <w:sz w:val="28"/>
          <w:szCs w:val="28"/>
        </w:rPr>
      </w:pPr>
      <w:r w:rsidRPr="00C36ABA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23698D29" w14:textId="77777777" w:rsidR="00B601C6" w:rsidRPr="00C36ABA" w:rsidRDefault="00B601C6" w:rsidP="0000120F">
      <w:pPr>
        <w:shd w:val="clear" w:color="auto" w:fill="FFFFFF"/>
        <w:rPr>
          <w:b/>
          <w:bCs/>
          <w:sz w:val="28"/>
          <w:szCs w:val="28"/>
        </w:rPr>
      </w:pPr>
    </w:p>
    <w:p w14:paraId="10A57824" w14:textId="5FFE681C" w:rsidR="0000120F" w:rsidRPr="00C36ABA" w:rsidRDefault="001F2203" w:rsidP="0000120F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Трансфер в аэропорт</w:t>
      </w:r>
      <w:r w:rsidR="0000120F" w:rsidRPr="00C36ABA">
        <w:rPr>
          <w:sz w:val="28"/>
          <w:szCs w:val="28"/>
        </w:rPr>
        <w:t>.</w:t>
      </w:r>
    </w:p>
    <w:p w14:paraId="65D9D042" w14:textId="1DC16A4C" w:rsidR="00B601C6" w:rsidRDefault="005519D7" w:rsidP="00A106FD">
      <w:pPr>
        <w:shd w:val="clear" w:color="auto" w:fill="FFFFFF"/>
        <w:rPr>
          <w:sz w:val="28"/>
          <w:szCs w:val="28"/>
        </w:rPr>
      </w:pPr>
      <w:r w:rsidRPr="00C36ABA">
        <w:rPr>
          <w:sz w:val="28"/>
          <w:szCs w:val="28"/>
        </w:rPr>
        <w:t>Внимание окончании экскурсии в 18</w:t>
      </w:r>
      <w:r w:rsidR="00332537">
        <w:rPr>
          <w:sz w:val="28"/>
          <w:szCs w:val="28"/>
        </w:rPr>
        <w:t>:</w:t>
      </w:r>
      <w:r w:rsidRPr="00C36ABA">
        <w:rPr>
          <w:sz w:val="28"/>
          <w:szCs w:val="28"/>
        </w:rPr>
        <w:t xml:space="preserve">30 </w:t>
      </w:r>
    </w:p>
    <w:p w14:paraId="49B2B046" w14:textId="77777777" w:rsidR="00135A83" w:rsidRDefault="00135A83" w:rsidP="00A106FD">
      <w:pPr>
        <w:shd w:val="clear" w:color="auto" w:fill="FFFFFF"/>
        <w:rPr>
          <w:sz w:val="28"/>
          <w:szCs w:val="28"/>
        </w:rPr>
      </w:pPr>
    </w:p>
    <w:p w14:paraId="338F7E3E" w14:textId="77777777" w:rsidR="0046512B" w:rsidRDefault="0046512B" w:rsidP="00A106FD">
      <w:pPr>
        <w:shd w:val="clear" w:color="auto" w:fill="FFFFFF"/>
        <w:rPr>
          <w:sz w:val="28"/>
          <w:szCs w:val="28"/>
        </w:rPr>
      </w:pPr>
    </w:p>
    <w:p w14:paraId="5EAAEA0C" w14:textId="5F7BB852" w:rsidR="00135A83" w:rsidRPr="00135A83" w:rsidRDefault="00135A83" w:rsidP="00135A83">
      <w:pPr>
        <w:pStyle w:val="ListParagraph"/>
        <w:numPr>
          <w:ilvl w:val="0"/>
          <w:numId w:val="21"/>
        </w:numPr>
        <w:shd w:val="clear" w:color="auto" w:fill="FFFFFF"/>
        <w:jc w:val="center"/>
        <w:rPr>
          <w:u w:val="single"/>
        </w:rPr>
      </w:pPr>
      <w:r w:rsidRPr="00135A83">
        <w:rPr>
          <w:b/>
          <w:bCs/>
          <w:sz w:val="32"/>
          <w:szCs w:val="32"/>
          <w:u w:val="single"/>
        </w:rPr>
        <w:t>Программа тура (заезд в пятница)</w:t>
      </w:r>
    </w:p>
    <w:p w14:paraId="5DE1BE60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1 день</w:t>
      </w:r>
    </w:p>
    <w:p w14:paraId="385157EB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Пятница</w:t>
      </w:r>
    </w:p>
    <w:p w14:paraId="23A6B38E" w14:textId="0328CF1D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4D43189D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22142A8F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7AB17C86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 xml:space="preserve">Для прибывших утром и желающих провести насыщенный день </w:t>
      </w:r>
    </w:p>
    <w:p w14:paraId="060312F3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3EFAA7E7" w14:textId="77777777" w:rsidR="00135A83" w:rsidRPr="0077539E" w:rsidRDefault="00135A83" w:rsidP="00135A83">
      <w:pPr>
        <w:shd w:val="clear" w:color="auto" w:fill="FFFFFF"/>
        <w:rPr>
          <w:color w:val="FF0000"/>
          <w:sz w:val="28"/>
          <w:szCs w:val="28"/>
        </w:rPr>
      </w:pPr>
      <w:r w:rsidRPr="0077539E">
        <w:rPr>
          <w:color w:val="FF0000"/>
          <w:sz w:val="28"/>
          <w:szCs w:val="28"/>
          <w:highlight w:val="yellow"/>
        </w:rPr>
        <w:t>Дополнительная экскурсия начало в 13 00</w:t>
      </w:r>
    </w:p>
    <w:p w14:paraId="31082887" w14:textId="77777777" w:rsidR="00135A83" w:rsidRPr="0077539E" w:rsidRDefault="00135A83" w:rsidP="00135A83">
      <w:pPr>
        <w:pStyle w:val="ListParagraph"/>
        <w:numPr>
          <w:ilvl w:val="0"/>
          <w:numId w:val="12"/>
        </w:numPr>
        <w:ind w:left="720"/>
        <w:rPr>
          <w:sz w:val="28"/>
          <w:szCs w:val="28"/>
        </w:rPr>
      </w:pPr>
      <w:r w:rsidRPr="0077539E">
        <w:rPr>
          <w:sz w:val="28"/>
          <w:szCs w:val="28"/>
        </w:rPr>
        <w:t>Экскурсия ( 6 часов ) в Синтру в замок Пена, сказочную деревушку - Азеняш де Мар ,  пляжи Гиншу – остановка и прогулка  - 95 евро за человека</w:t>
      </w:r>
    </w:p>
    <w:p w14:paraId="21079431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 ( билеты в замок Пена включены)</w:t>
      </w:r>
    </w:p>
    <w:p w14:paraId="3ACCEAC7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62579900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2 день</w:t>
      </w:r>
    </w:p>
    <w:p w14:paraId="5595847E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Суббота</w:t>
      </w:r>
    </w:p>
    <w:p w14:paraId="6408BA66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Завтрак в отеле.</w:t>
      </w:r>
    </w:p>
    <w:p w14:paraId="3DE3D916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 xml:space="preserve">Экскурсия </w:t>
      </w:r>
    </w:p>
    <w:p w14:paraId="690BE86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Начнем наше путешествие с посещения замка в </w:t>
      </w:r>
      <w:r w:rsidRPr="0077539E">
        <w:rPr>
          <w:b/>
          <w:bCs/>
          <w:sz w:val="28"/>
          <w:szCs w:val="28"/>
        </w:rPr>
        <w:t>Келуш.</w:t>
      </w:r>
      <w:r w:rsidRPr="0077539E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08DF6ED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7EACFE01" w14:textId="04EB5A65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lastRenderedPageBreak/>
        <w:t xml:space="preserve">Далее наш путь лежит к </w:t>
      </w:r>
      <w:r w:rsidRPr="0077539E">
        <w:rPr>
          <w:b/>
          <w:bCs/>
          <w:sz w:val="28"/>
          <w:szCs w:val="28"/>
        </w:rPr>
        <w:t>Усадьбе Регалейра</w:t>
      </w:r>
      <w:r w:rsidRPr="0077539E">
        <w:rPr>
          <w:sz w:val="28"/>
          <w:szCs w:val="28"/>
        </w:rPr>
        <w:t xml:space="preserve"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</w:t>
      </w:r>
      <w:r>
        <w:rPr>
          <w:sz w:val="28"/>
          <w:szCs w:val="28"/>
        </w:rPr>
        <w:t>-</w:t>
      </w:r>
      <w:r w:rsidRPr="0077539E">
        <w:rPr>
          <w:sz w:val="28"/>
          <w:szCs w:val="28"/>
        </w:rPr>
        <w:t xml:space="preserve"> все это создает особую атмосферу места, где реальность и фантазия переплетаются.</w:t>
      </w:r>
    </w:p>
    <w:p w14:paraId="4D9977E1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1398D4F9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Затем мы отправимся к </w:t>
      </w:r>
      <w:r w:rsidRPr="0077539E">
        <w:rPr>
          <w:b/>
          <w:bCs/>
          <w:sz w:val="28"/>
          <w:szCs w:val="28"/>
        </w:rPr>
        <w:t>Мысу Рока</w:t>
      </w:r>
      <w:r w:rsidRPr="0077539E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692F0CF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4D10C4D5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175BF134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3D4118DB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3 день</w:t>
      </w:r>
    </w:p>
    <w:p w14:paraId="05634F8C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Воскресенье Завтрак в отеле.</w:t>
      </w:r>
    </w:p>
    <w:p w14:paraId="4DEF53FF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Утро начнётся с выезда из отеля и начала увлекательной </w:t>
      </w:r>
      <w:r w:rsidRPr="0077539E">
        <w:rPr>
          <w:b/>
          <w:bCs/>
          <w:sz w:val="28"/>
          <w:szCs w:val="28"/>
        </w:rPr>
        <w:t>обзорной экскурсии по величественному Лиссабону</w:t>
      </w:r>
      <w:r w:rsidRPr="0077539E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717648E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61D8D6DC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56B78E4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5AD98019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65141E2A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4FD61E5A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64574E84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046C0668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Во второй половине дня </w:t>
      </w:r>
    </w:p>
    <w:p w14:paraId="3F3E7F3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5BA2A2F0" w14:textId="3C29B5FF" w:rsidR="00135A83" w:rsidRPr="0077539E" w:rsidRDefault="00135A83" w:rsidP="00135A83">
      <w:pPr>
        <w:shd w:val="clear" w:color="auto" w:fill="FFFFFF"/>
        <w:jc w:val="both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Экскурсия: Мафра- Деревенька Жозе Франку – Эрисейра</w:t>
      </w:r>
    </w:p>
    <w:p w14:paraId="0951C21C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20905562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Мафра – город, где расположен величественный королевский дворец, являющийся одним из важнейших монументов барокко в Португалии. Здесь </w:t>
      </w:r>
      <w:r w:rsidRPr="0077539E">
        <w:rPr>
          <w:sz w:val="28"/>
          <w:szCs w:val="28"/>
        </w:rPr>
        <w:lastRenderedPageBreak/>
        <w:t>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5C2866B1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14F88931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1DB3DE11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185AEDAC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735C9B80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42C66A4C" w14:textId="77777777" w:rsidR="00135A83" w:rsidRPr="0077539E" w:rsidRDefault="00135A83" w:rsidP="00135A83">
      <w:pPr>
        <w:shd w:val="clear" w:color="auto" w:fill="FFFFFF"/>
        <w:rPr>
          <w:b/>
          <w:sz w:val="28"/>
          <w:szCs w:val="28"/>
        </w:rPr>
      </w:pPr>
      <w:r w:rsidRPr="0077539E">
        <w:rPr>
          <w:b/>
          <w:sz w:val="28"/>
          <w:szCs w:val="28"/>
        </w:rPr>
        <w:t xml:space="preserve">Ужин со спектаклем Фадо. </w:t>
      </w:r>
    </w:p>
    <w:p w14:paraId="50E8B58F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0A8A0186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4 день</w:t>
      </w:r>
    </w:p>
    <w:p w14:paraId="6B692B99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Понедельник </w:t>
      </w:r>
    </w:p>
    <w:p w14:paraId="3CBA7615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Завтрак в отеле.  </w:t>
      </w:r>
    </w:p>
    <w:p w14:paraId="5850D3E0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Выезд из отеля в Лиссабоне с вещами.</w:t>
      </w:r>
    </w:p>
    <w:p w14:paraId="2FDD26D2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5227161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408734FD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1E08B670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4F4BA91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24A21532" w14:textId="77777777" w:rsidR="00135A83" w:rsidRPr="0077539E" w:rsidRDefault="00135A83" w:rsidP="00135A83">
      <w:pPr>
        <w:shd w:val="clear" w:color="auto" w:fill="FFFFFF"/>
        <w:jc w:val="both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 xml:space="preserve">Обед с напитками </w:t>
      </w:r>
    </w:p>
    <w:p w14:paraId="7913EA17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0C0866C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395B7B7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059D6825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lastRenderedPageBreak/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02B0FEFB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 </w:t>
      </w:r>
    </w:p>
    <w:p w14:paraId="5B3284C0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5 день</w:t>
      </w:r>
    </w:p>
    <w:p w14:paraId="3C1BA1FA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Вторник  Проживание в отеле в Порто</w:t>
      </w:r>
    </w:p>
    <w:p w14:paraId="0B21D7B4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Завтрак в отеле.</w:t>
      </w:r>
    </w:p>
    <w:p w14:paraId="2C5CCCBD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b/>
          <w:bCs/>
          <w:sz w:val="28"/>
          <w:szCs w:val="28"/>
        </w:rPr>
        <w:t>Обзорная экскурсия</w:t>
      </w:r>
      <w:r w:rsidRPr="0077539E">
        <w:rPr>
          <w:sz w:val="28"/>
          <w:szCs w:val="28"/>
        </w:rPr>
        <w:t xml:space="preserve"> по городу Порто. </w:t>
      </w:r>
    </w:p>
    <w:p w14:paraId="7F2738E9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1EBF431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2A7CF044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161A3BAB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076FD63B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</w:t>
      </w:r>
    </w:p>
    <w:p w14:paraId="687A575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3876AB5B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3B98A5B7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6A1A2748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Завершим нашу экскурсию возвратом в город, где у вас будет свободное время. </w:t>
      </w:r>
    </w:p>
    <w:p w14:paraId="0861F224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 </w:t>
      </w:r>
    </w:p>
    <w:p w14:paraId="309301A8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Во второй половине дня </w:t>
      </w:r>
    </w:p>
    <w:p w14:paraId="12B354D0" w14:textId="77777777" w:rsidR="00135A83" w:rsidRPr="00BC2520" w:rsidRDefault="00135A83" w:rsidP="00BC2520">
      <w:pPr>
        <w:rPr>
          <w:sz w:val="28"/>
          <w:szCs w:val="28"/>
        </w:rPr>
      </w:pPr>
      <w:r w:rsidRPr="00BC2520">
        <w:rPr>
          <w:b/>
          <w:bCs/>
          <w:sz w:val="28"/>
          <w:szCs w:val="28"/>
        </w:rPr>
        <w:t>Экскурсия :Авейро  - Кошта-Нова  - круиз на Гондолах</w:t>
      </w:r>
      <w:r w:rsidRPr="00BC2520">
        <w:rPr>
          <w:sz w:val="28"/>
          <w:szCs w:val="28"/>
        </w:rPr>
        <w:t xml:space="preserve"> </w:t>
      </w:r>
    </w:p>
    <w:p w14:paraId="04C96DAF" w14:textId="775DD006" w:rsidR="00135A83" w:rsidRPr="00BC2520" w:rsidRDefault="00135A83" w:rsidP="00BC2520">
      <w:pPr>
        <w:rPr>
          <w:sz w:val="28"/>
          <w:szCs w:val="28"/>
        </w:rPr>
      </w:pPr>
      <w:r w:rsidRPr="00BC2520">
        <w:rPr>
          <w:sz w:val="28"/>
          <w:szCs w:val="28"/>
        </w:rPr>
        <w:t>(Включено: прогулка на гондолах)</w:t>
      </w:r>
    </w:p>
    <w:p w14:paraId="3E8175F1" w14:textId="77777777" w:rsidR="00135A83" w:rsidRPr="0077539E" w:rsidRDefault="00135A83" w:rsidP="00135A83">
      <w:pPr>
        <w:pStyle w:val="ListParagraph"/>
        <w:ind w:left="720"/>
        <w:rPr>
          <w:sz w:val="28"/>
          <w:szCs w:val="28"/>
        </w:rPr>
      </w:pPr>
    </w:p>
    <w:p w14:paraId="07966E34" w14:textId="77777777" w:rsidR="00135A83" w:rsidRPr="00BC2520" w:rsidRDefault="00135A83" w:rsidP="00BC2520">
      <w:pPr>
        <w:rPr>
          <w:sz w:val="28"/>
          <w:szCs w:val="28"/>
        </w:rPr>
      </w:pPr>
      <w:r w:rsidRPr="00BC2520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310E7797" w14:textId="77777777" w:rsidR="00135A83" w:rsidRPr="0077539E" w:rsidRDefault="00135A83" w:rsidP="00135A83">
      <w:pPr>
        <w:pStyle w:val="ListParagraph"/>
        <w:ind w:left="720"/>
        <w:rPr>
          <w:sz w:val="28"/>
          <w:szCs w:val="28"/>
        </w:rPr>
      </w:pPr>
    </w:p>
    <w:p w14:paraId="130EA643" w14:textId="241821D2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Кошта-Нова: Этот городок словно сошел с обложки инстаграм-журнала. Здесь каждый домик выкрашен в полоску и имеет уникальный цвет, </w:t>
      </w:r>
      <w:r w:rsidRPr="0077539E">
        <w:rPr>
          <w:sz w:val="28"/>
          <w:szCs w:val="28"/>
        </w:rPr>
        <w:lastRenderedPageBreak/>
        <w:t>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340D19FA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</w:p>
    <w:p w14:paraId="75AA6A27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6 день</w:t>
      </w:r>
    </w:p>
    <w:p w14:paraId="25B74E4F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</w:p>
    <w:p w14:paraId="0443F529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Среда </w:t>
      </w:r>
    </w:p>
    <w:p w14:paraId="3E20CBCF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Завтрак в отеле.</w:t>
      </w:r>
    </w:p>
    <w:p w14:paraId="0B379A98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Выезд с отеля в Порто с вещами</w:t>
      </w:r>
    </w:p>
    <w:p w14:paraId="6F327D40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b/>
          <w:bCs/>
          <w:sz w:val="28"/>
          <w:szCs w:val="28"/>
        </w:rPr>
        <w:t>Экскурсия по городкам</w:t>
      </w:r>
      <w:r w:rsidRPr="0077539E">
        <w:rPr>
          <w:sz w:val="28"/>
          <w:szCs w:val="28"/>
        </w:rPr>
        <w:t xml:space="preserve"> Брага — Гимарайнш — Бом Жезуш- Фатима   </w:t>
      </w:r>
    </w:p>
    <w:p w14:paraId="7EFBFDC0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Посещение Пещеры – Grutas de moeda </w:t>
      </w:r>
    </w:p>
    <w:p w14:paraId="2442B88C" w14:textId="77777777" w:rsidR="00135A83" w:rsidRPr="0077539E" w:rsidRDefault="00135A83" w:rsidP="00135A8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EAE87D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789DE05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5BB3CA3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1B614F6A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7F304828" w14:textId="77777777" w:rsidR="00135A83" w:rsidRPr="0077539E" w:rsidRDefault="00135A83" w:rsidP="00135A83">
      <w:pPr>
        <w:shd w:val="clear" w:color="auto" w:fill="FFFFFF"/>
        <w:jc w:val="both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 xml:space="preserve">Обед с напитками </w:t>
      </w:r>
    </w:p>
    <w:p w14:paraId="7A4D1EA3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7B9D5A02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5E92F63C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46FD513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7F21504B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3C12389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2212EA7B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4ABA256F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623AE85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08F13E3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29EC4BDA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6926A071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lastRenderedPageBreak/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09E5FC60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</w:p>
    <w:p w14:paraId="570FA2E0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7 день</w:t>
      </w:r>
    </w:p>
    <w:p w14:paraId="0DE84777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Четверг</w:t>
      </w:r>
    </w:p>
    <w:p w14:paraId="230A5CC6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 Завтрак в отеле </w:t>
      </w:r>
    </w:p>
    <w:p w14:paraId="5F95E8C7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 xml:space="preserve"> Выезд из отеля с вещами </w:t>
      </w:r>
    </w:p>
    <w:p w14:paraId="150FF3C3" w14:textId="77777777" w:rsidR="00135A83" w:rsidRPr="0077539E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b/>
          <w:bCs/>
          <w:sz w:val="28"/>
          <w:szCs w:val="28"/>
        </w:rPr>
        <w:t>Выезд на экскурсию</w:t>
      </w:r>
      <w:r w:rsidRPr="0077539E">
        <w:rPr>
          <w:sz w:val="28"/>
          <w:szCs w:val="28"/>
        </w:rPr>
        <w:t xml:space="preserve"> </w:t>
      </w:r>
    </w:p>
    <w:p w14:paraId="20072EAC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</w:p>
    <w:p w14:paraId="4E96441E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75BFFF3F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61B0179C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3B86A219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37057E89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68D4255C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2DAA213A" w14:textId="77777777" w:rsidR="00135A83" w:rsidRPr="0077539E" w:rsidRDefault="00135A83" w:rsidP="00135A83">
      <w:pPr>
        <w:shd w:val="clear" w:color="auto" w:fill="FFFFFF"/>
        <w:jc w:val="both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 xml:space="preserve">Обед с напитками </w:t>
      </w:r>
    </w:p>
    <w:p w14:paraId="72C969A3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33E67B91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2C1F2C24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42ED18FA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1CE3F5A1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7052EDEA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</w:t>
      </w:r>
      <w:r w:rsidRPr="0077539E">
        <w:rPr>
          <w:sz w:val="28"/>
          <w:szCs w:val="28"/>
        </w:rPr>
        <w:lastRenderedPageBreak/>
        <w:t>возможность почувствовать дух национальной музыки и кухни, насладиться искусством и вкусами страны.</w:t>
      </w:r>
    </w:p>
    <w:p w14:paraId="387E0E56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56F8DB79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Прибытие в Лиссабон </w:t>
      </w:r>
    </w:p>
    <w:p w14:paraId="24088FD1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sz w:val="28"/>
          <w:szCs w:val="28"/>
        </w:rPr>
        <w:t xml:space="preserve">Размещение в отеле </w:t>
      </w:r>
    </w:p>
    <w:p w14:paraId="77821D1D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</w:p>
    <w:p w14:paraId="55A3D9B8" w14:textId="77777777" w:rsidR="00135A83" w:rsidRPr="0077539E" w:rsidRDefault="00135A83" w:rsidP="00135A83">
      <w:pPr>
        <w:shd w:val="clear" w:color="auto" w:fill="FFFFFF"/>
        <w:jc w:val="both"/>
        <w:rPr>
          <w:sz w:val="28"/>
          <w:szCs w:val="28"/>
        </w:rPr>
      </w:pPr>
      <w:r w:rsidRPr="0077539E">
        <w:rPr>
          <w:color w:val="1A1A1A"/>
          <w:sz w:val="28"/>
          <w:szCs w:val="28"/>
          <w:shd w:val="clear" w:color="auto" w:fill="FFFFFF"/>
        </w:rPr>
        <w:t> </w:t>
      </w:r>
    </w:p>
    <w:p w14:paraId="09E44F2C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b/>
          <w:bCs/>
          <w:sz w:val="28"/>
          <w:szCs w:val="28"/>
        </w:rPr>
        <w:t>8 день</w:t>
      </w:r>
    </w:p>
    <w:p w14:paraId="16BE10F8" w14:textId="77777777" w:rsidR="00135A83" w:rsidRPr="0077539E" w:rsidRDefault="00135A83" w:rsidP="00135A83">
      <w:pPr>
        <w:shd w:val="clear" w:color="auto" w:fill="FFFFFF"/>
        <w:rPr>
          <w:b/>
          <w:bCs/>
          <w:sz w:val="28"/>
          <w:szCs w:val="28"/>
        </w:rPr>
      </w:pPr>
      <w:r w:rsidRPr="0077539E">
        <w:rPr>
          <w:sz w:val="28"/>
          <w:szCs w:val="28"/>
        </w:rPr>
        <w:t xml:space="preserve">Пятница Завтрак в отеле  </w:t>
      </w:r>
    </w:p>
    <w:p w14:paraId="149DC699" w14:textId="77777777" w:rsidR="00135A83" w:rsidRDefault="00135A83" w:rsidP="00135A83">
      <w:pPr>
        <w:shd w:val="clear" w:color="auto" w:fill="FFFFFF"/>
        <w:rPr>
          <w:sz w:val="28"/>
          <w:szCs w:val="28"/>
        </w:rPr>
      </w:pPr>
      <w:r w:rsidRPr="0077539E">
        <w:rPr>
          <w:sz w:val="28"/>
          <w:szCs w:val="28"/>
        </w:rPr>
        <w:t>Трансфер в аэропорт.</w:t>
      </w:r>
    </w:p>
    <w:p w14:paraId="1502CD12" w14:textId="77777777" w:rsidR="00BC2520" w:rsidRPr="0077539E" w:rsidRDefault="00BC2520" w:rsidP="00135A83">
      <w:pPr>
        <w:shd w:val="clear" w:color="auto" w:fill="FFFFFF"/>
        <w:rPr>
          <w:sz w:val="28"/>
          <w:szCs w:val="28"/>
        </w:rPr>
      </w:pPr>
    </w:p>
    <w:p w14:paraId="45F9E726" w14:textId="77777777" w:rsidR="00D860EF" w:rsidRDefault="00D860EF" w:rsidP="00D860EF">
      <w:pPr>
        <w:shd w:val="clear" w:color="auto" w:fill="FFFFFF"/>
        <w:rPr>
          <w:sz w:val="28"/>
          <w:szCs w:val="28"/>
        </w:rPr>
      </w:pPr>
    </w:p>
    <w:p w14:paraId="0A21E2A6" w14:textId="6391F1DB" w:rsidR="00BC2520" w:rsidRPr="00BC2520" w:rsidRDefault="00BC2520" w:rsidP="00BC2520">
      <w:pPr>
        <w:pStyle w:val="ListParagraph"/>
        <w:numPr>
          <w:ilvl w:val="0"/>
          <w:numId w:val="21"/>
        </w:numPr>
        <w:shd w:val="clear" w:color="auto" w:fill="FFFFFF"/>
        <w:jc w:val="center"/>
        <w:rPr>
          <w:u w:val="single"/>
        </w:rPr>
      </w:pPr>
      <w:r w:rsidRPr="00BC2520">
        <w:rPr>
          <w:b/>
          <w:bCs/>
          <w:sz w:val="32"/>
          <w:szCs w:val="32"/>
          <w:u w:val="single"/>
        </w:rPr>
        <w:t xml:space="preserve">Программа тура </w:t>
      </w:r>
      <w:r>
        <w:rPr>
          <w:b/>
          <w:bCs/>
          <w:sz w:val="32"/>
          <w:szCs w:val="32"/>
          <w:u w:val="single"/>
        </w:rPr>
        <w:t>(</w:t>
      </w:r>
      <w:r w:rsidRPr="00BC2520">
        <w:rPr>
          <w:b/>
          <w:bCs/>
          <w:sz w:val="32"/>
          <w:szCs w:val="32"/>
          <w:u w:val="single"/>
        </w:rPr>
        <w:t>заезд в субботу</w:t>
      </w:r>
      <w:r>
        <w:rPr>
          <w:b/>
          <w:bCs/>
          <w:sz w:val="32"/>
          <w:szCs w:val="32"/>
          <w:u w:val="single"/>
        </w:rPr>
        <w:t>)</w:t>
      </w:r>
    </w:p>
    <w:p w14:paraId="5100B62C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1 день</w:t>
      </w:r>
    </w:p>
    <w:p w14:paraId="235994D8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Суббота</w:t>
      </w:r>
    </w:p>
    <w:p w14:paraId="3EAFFAA9" w14:textId="12661A44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Прибытие в Лиссабон. Встреча в аэропорту с табличкой</w:t>
      </w:r>
      <w:r>
        <w:rPr>
          <w:sz w:val="28"/>
          <w:szCs w:val="28"/>
        </w:rPr>
        <w:t xml:space="preserve">  </w:t>
      </w:r>
      <w:r w:rsidRPr="00F539BF">
        <w:rPr>
          <w:sz w:val="28"/>
          <w:szCs w:val="28"/>
        </w:rPr>
        <w:t>с сотрудником компании. Переезд из аэропорта  в отель  в Лиссабоне</w:t>
      </w:r>
    </w:p>
    <w:p w14:paraId="002FF738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4B2BE04E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6D48FCAE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2 день</w:t>
      </w:r>
    </w:p>
    <w:p w14:paraId="2412A077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Воскресенье Завтрак в отеле.</w:t>
      </w:r>
    </w:p>
    <w:p w14:paraId="79A2B571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Утро начнётся с выезда из отеля и начала увлекательной </w:t>
      </w:r>
      <w:r w:rsidRPr="00F539BF">
        <w:rPr>
          <w:b/>
          <w:bCs/>
          <w:sz w:val="28"/>
          <w:szCs w:val="28"/>
        </w:rPr>
        <w:t>обзорной экскурсии по величественному Лиссабону</w:t>
      </w:r>
      <w:r w:rsidRPr="00F539BF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7217A370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0FE5F567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040431AF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2FF2C212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Следующим пунктом в нашем путешествии будет район Белень. Мы посетим монастырь Жерониму</w:t>
      </w:r>
      <w:r>
        <w:rPr>
          <w:sz w:val="28"/>
          <w:szCs w:val="28"/>
        </w:rPr>
        <w:t>ш — жемчужину стиля мануэлино</w:t>
      </w:r>
      <w:r w:rsidRPr="00F539BF">
        <w:rPr>
          <w:sz w:val="28"/>
          <w:szCs w:val="28"/>
        </w:rPr>
        <w:t>, историческую Башню Белень, стоящую прямо у воды, и памятник первооткрывателям, возвышающийся над берегом реки.</w:t>
      </w:r>
    </w:p>
    <w:p w14:paraId="0F0BE88F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56E57C61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3CE18B8D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33B372C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Во второй половине дня </w:t>
      </w:r>
    </w:p>
    <w:p w14:paraId="0647B608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081F140C" w14:textId="2781EBE7" w:rsidR="00BC2520" w:rsidRPr="00F539BF" w:rsidRDefault="00BC2520" w:rsidP="00BC2520">
      <w:pPr>
        <w:shd w:val="clear" w:color="auto" w:fill="FFFFFF"/>
        <w:jc w:val="both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Экскурсия: Мафра- Деревенька Жозе Франку – Эрисейра</w:t>
      </w:r>
    </w:p>
    <w:p w14:paraId="2B50BA3F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5305CAF8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20485BE5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12FA24D4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21639B2E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0544F61A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41A1F460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7D28D1CD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Ужин со спектаклем Фадо. </w:t>
      </w:r>
    </w:p>
    <w:p w14:paraId="220597E4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4BA0C764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3 день</w:t>
      </w:r>
    </w:p>
    <w:p w14:paraId="720E1EB1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Понедельник </w:t>
      </w:r>
    </w:p>
    <w:p w14:paraId="22BC6490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Завтрак в отеле.  </w:t>
      </w:r>
    </w:p>
    <w:p w14:paraId="306AB052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Выезд из</w:t>
      </w:r>
      <w:r w:rsidRPr="00F539BF">
        <w:rPr>
          <w:sz w:val="28"/>
          <w:szCs w:val="28"/>
        </w:rPr>
        <w:t xml:space="preserve"> отеля в Лиссабоне с вещами.</w:t>
      </w:r>
    </w:p>
    <w:p w14:paraId="07FB02A0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43A05684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7923EE1A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727247B7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</w:t>
      </w:r>
      <w:r>
        <w:rPr>
          <w:sz w:val="28"/>
          <w:szCs w:val="28"/>
        </w:rPr>
        <w:t>есных фактов о Рыцарях Тамплиерах</w:t>
      </w:r>
      <w:r w:rsidRPr="00F539BF">
        <w:rPr>
          <w:sz w:val="28"/>
          <w:szCs w:val="28"/>
        </w:rPr>
        <w:t xml:space="preserve"> и их миссии.</w:t>
      </w:r>
    </w:p>
    <w:p w14:paraId="25362374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28FAE93E" w14:textId="77777777" w:rsidR="00BC2520" w:rsidRPr="00F539BF" w:rsidRDefault="00BC2520" w:rsidP="00BC2520">
      <w:pPr>
        <w:shd w:val="clear" w:color="auto" w:fill="FFFFFF"/>
        <w:jc w:val="both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 xml:space="preserve">Обед с напитками </w:t>
      </w:r>
    </w:p>
    <w:p w14:paraId="3CD2A9A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78C3DD29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lastRenderedPageBreak/>
        <w:t>После насыщенного дня исследований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0D085825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142A4CCD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35D10148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 </w:t>
      </w:r>
    </w:p>
    <w:p w14:paraId="2E2AF276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4 день</w:t>
      </w:r>
    </w:p>
    <w:p w14:paraId="40A46166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Вторник  Проживание в отеле в Порто</w:t>
      </w:r>
    </w:p>
    <w:p w14:paraId="7D39594C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Завтрак в отеле.</w:t>
      </w:r>
    </w:p>
    <w:p w14:paraId="1C23B13F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b/>
          <w:bCs/>
          <w:sz w:val="28"/>
          <w:szCs w:val="28"/>
        </w:rPr>
        <w:t>Обзорная экскурсия</w:t>
      </w:r>
      <w:r w:rsidRPr="00F539BF">
        <w:rPr>
          <w:sz w:val="28"/>
          <w:szCs w:val="28"/>
        </w:rPr>
        <w:t xml:space="preserve"> по городу Порто. </w:t>
      </w:r>
    </w:p>
    <w:p w14:paraId="20538273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3EC030F9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6E2386F6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63FD88A5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107016C2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</w:t>
      </w:r>
    </w:p>
    <w:p w14:paraId="3725CAC6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3FE0CD8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2E3A2F81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093D31D2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Завершим нашу экскурсию возвратом в город, где у вас будет свободное время. </w:t>
      </w:r>
    </w:p>
    <w:p w14:paraId="0BAD037C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 </w:t>
      </w:r>
    </w:p>
    <w:p w14:paraId="076B5663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Во второй половине дня </w:t>
      </w:r>
    </w:p>
    <w:p w14:paraId="3BDDB921" w14:textId="77777777" w:rsidR="00BC2520" w:rsidRPr="00A50DCB" w:rsidRDefault="00BC2520" w:rsidP="00A50DCB">
      <w:pPr>
        <w:rPr>
          <w:sz w:val="28"/>
          <w:szCs w:val="28"/>
        </w:rPr>
      </w:pPr>
      <w:r w:rsidRPr="00A50DCB">
        <w:rPr>
          <w:b/>
          <w:bCs/>
          <w:sz w:val="28"/>
          <w:szCs w:val="28"/>
        </w:rPr>
        <w:t>Экскурсия :Авейро  - Кошта-Нова  - круиз на Гондолах</w:t>
      </w:r>
      <w:r w:rsidRPr="00A50DCB">
        <w:rPr>
          <w:sz w:val="28"/>
          <w:szCs w:val="28"/>
        </w:rPr>
        <w:t xml:space="preserve"> </w:t>
      </w:r>
    </w:p>
    <w:p w14:paraId="4414046D" w14:textId="2C9539DE" w:rsidR="00BC2520" w:rsidRPr="00A50DCB" w:rsidRDefault="00BC2520" w:rsidP="00A50DCB">
      <w:pPr>
        <w:rPr>
          <w:sz w:val="28"/>
          <w:szCs w:val="28"/>
        </w:rPr>
      </w:pPr>
      <w:r w:rsidRPr="00A50DCB">
        <w:rPr>
          <w:sz w:val="28"/>
          <w:szCs w:val="28"/>
        </w:rPr>
        <w:t>(Включено: прогулка на гондолах )</w:t>
      </w:r>
    </w:p>
    <w:p w14:paraId="4EFA907B" w14:textId="77777777" w:rsidR="00BC2520" w:rsidRPr="00F539BF" w:rsidRDefault="00BC2520" w:rsidP="00BC2520">
      <w:pPr>
        <w:pStyle w:val="ListParagraph"/>
        <w:ind w:left="720"/>
        <w:rPr>
          <w:sz w:val="28"/>
          <w:szCs w:val="28"/>
        </w:rPr>
      </w:pPr>
    </w:p>
    <w:p w14:paraId="7D859213" w14:textId="77777777" w:rsidR="00BC2520" w:rsidRPr="00A50DCB" w:rsidRDefault="00BC2520" w:rsidP="00A50DCB">
      <w:pPr>
        <w:rPr>
          <w:sz w:val="28"/>
          <w:szCs w:val="28"/>
        </w:rPr>
      </w:pPr>
      <w:r w:rsidRPr="00A50DCB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0841E97A" w14:textId="77777777" w:rsidR="00BC2520" w:rsidRPr="00F539BF" w:rsidRDefault="00BC2520" w:rsidP="00BC2520">
      <w:pPr>
        <w:pStyle w:val="ListParagraph"/>
        <w:ind w:left="720"/>
        <w:rPr>
          <w:sz w:val="28"/>
          <w:szCs w:val="28"/>
        </w:rPr>
      </w:pPr>
    </w:p>
    <w:p w14:paraId="63A6A97C" w14:textId="49B851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0BC0F4C8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</w:p>
    <w:p w14:paraId="047B645E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5 день</w:t>
      </w:r>
    </w:p>
    <w:p w14:paraId="0CC6171C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</w:p>
    <w:p w14:paraId="2671400D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Среда </w:t>
      </w:r>
    </w:p>
    <w:p w14:paraId="61B2F302" w14:textId="77777777" w:rsidR="00BC2520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Завтрак в отеле.</w:t>
      </w:r>
    </w:p>
    <w:p w14:paraId="29218E16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Выезд из</w:t>
      </w:r>
      <w:r w:rsidRPr="00F539BF">
        <w:rPr>
          <w:sz w:val="28"/>
          <w:szCs w:val="28"/>
        </w:rPr>
        <w:t xml:space="preserve"> отеля в Порто с вещами</w:t>
      </w:r>
    </w:p>
    <w:p w14:paraId="0754AD39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b/>
          <w:bCs/>
          <w:sz w:val="28"/>
          <w:szCs w:val="28"/>
        </w:rPr>
        <w:t>Экскурсия по городкам</w:t>
      </w:r>
      <w:r w:rsidRPr="00F539BF">
        <w:rPr>
          <w:sz w:val="28"/>
          <w:szCs w:val="28"/>
        </w:rPr>
        <w:t xml:space="preserve"> Брага — Гимарайнш — Бом Жезуш- Фатима   </w:t>
      </w:r>
    </w:p>
    <w:p w14:paraId="56862545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Посещение Пещеры – Grutas de moeda </w:t>
      </w:r>
    </w:p>
    <w:p w14:paraId="73509F6E" w14:textId="77777777" w:rsidR="00BC2520" w:rsidRPr="00F539BF" w:rsidRDefault="00BC2520" w:rsidP="00BC2520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77013738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04B04DB8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7AA22E62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3ADA5BB0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65FC52F7" w14:textId="77777777" w:rsidR="00BC2520" w:rsidRPr="00F539BF" w:rsidRDefault="00BC2520" w:rsidP="00BC2520">
      <w:pPr>
        <w:shd w:val="clear" w:color="auto" w:fill="FFFFFF"/>
        <w:jc w:val="both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 xml:space="preserve">Обед с напитками </w:t>
      </w:r>
    </w:p>
    <w:p w14:paraId="1C07BA61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6F85DD3F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7D85BB0F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0E663459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01F30497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6303C88E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2331D62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49F1ED49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6128F62A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7B7891A1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lastRenderedPageBreak/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5B77CEAA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1E402F4B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</w:p>
    <w:p w14:paraId="1F631A6D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6 день</w:t>
      </w:r>
    </w:p>
    <w:p w14:paraId="37F99AB2" w14:textId="77777777" w:rsidR="00BC2520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Четверг </w:t>
      </w:r>
    </w:p>
    <w:p w14:paraId="7DB062FF" w14:textId="77777777" w:rsidR="00BC2520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Завтрак в отеле </w:t>
      </w:r>
    </w:p>
    <w:p w14:paraId="72D2C3A6" w14:textId="77777777" w:rsidR="00BC2520" w:rsidRDefault="00BC2520" w:rsidP="00BC252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Выезд с отеля из</w:t>
      </w:r>
      <w:r w:rsidRPr="00F539BF">
        <w:rPr>
          <w:sz w:val="28"/>
          <w:szCs w:val="28"/>
        </w:rPr>
        <w:t xml:space="preserve"> вещами </w:t>
      </w:r>
    </w:p>
    <w:p w14:paraId="1AA8B09E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b/>
          <w:bCs/>
          <w:sz w:val="28"/>
          <w:szCs w:val="28"/>
        </w:rPr>
        <w:t>Выезд на экскурсию</w:t>
      </w:r>
      <w:r w:rsidRPr="00F539BF">
        <w:rPr>
          <w:sz w:val="28"/>
          <w:szCs w:val="28"/>
        </w:rPr>
        <w:t xml:space="preserve"> </w:t>
      </w:r>
    </w:p>
    <w:p w14:paraId="548C53DF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</w:p>
    <w:p w14:paraId="267A6DE0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41D5F860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48A65816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308E1C55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56E1C8A3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2EDAF44D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20DAF4B5" w14:textId="77777777" w:rsidR="00BC2520" w:rsidRPr="00F539BF" w:rsidRDefault="00BC2520" w:rsidP="00BC2520">
      <w:pPr>
        <w:shd w:val="clear" w:color="auto" w:fill="FFFFFF"/>
        <w:jc w:val="both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 xml:space="preserve">Обед с напитками </w:t>
      </w:r>
    </w:p>
    <w:p w14:paraId="0AEA8937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629EC511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7FFAFEF4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5B13D86A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23624B6D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0CF4642D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lastRenderedPageBreak/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16B3C214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Прибытие в Лиссабон Размещение в отеле </w:t>
      </w:r>
    </w:p>
    <w:p w14:paraId="092947C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0FB3F803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7 день</w:t>
      </w:r>
    </w:p>
    <w:p w14:paraId="063E4696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Пятница</w:t>
      </w:r>
    </w:p>
    <w:p w14:paraId="1E26A483" w14:textId="77777777" w:rsidR="00BC2520" w:rsidRPr="00F539BF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>Завтрак в отеле.</w:t>
      </w:r>
    </w:p>
    <w:p w14:paraId="4B81FC06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 xml:space="preserve">Экскурсия </w:t>
      </w:r>
    </w:p>
    <w:p w14:paraId="54AE4221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Начнем наше путешествие с посещения замка в </w:t>
      </w:r>
      <w:r w:rsidRPr="00F539BF">
        <w:rPr>
          <w:b/>
          <w:bCs/>
          <w:sz w:val="28"/>
          <w:szCs w:val="28"/>
        </w:rPr>
        <w:t>Келуш.</w:t>
      </w:r>
      <w:r w:rsidRPr="00F539BF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3C2BBE8F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753A543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Далее наш путь лежит к </w:t>
      </w:r>
      <w:r w:rsidRPr="00F539BF">
        <w:rPr>
          <w:b/>
          <w:bCs/>
          <w:sz w:val="28"/>
          <w:szCs w:val="28"/>
        </w:rPr>
        <w:t>Усадьбе Регалейра</w:t>
      </w:r>
      <w:r w:rsidRPr="00F539BF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59BE44EE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73675512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 xml:space="preserve">Затем мы отправимся к </w:t>
      </w:r>
      <w:r w:rsidRPr="00F539BF">
        <w:rPr>
          <w:b/>
          <w:bCs/>
          <w:sz w:val="28"/>
          <w:szCs w:val="28"/>
        </w:rPr>
        <w:t>Мысу Рока</w:t>
      </w:r>
      <w:r w:rsidRPr="00F539BF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5E3781FB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</w:p>
    <w:p w14:paraId="12827080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31228AB5" w14:textId="77777777" w:rsidR="00BC2520" w:rsidRPr="00F539BF" w:rsidRDefault="00BC2520" w:rsidP="00BC2520">
      <w:pPr>
        <w:shd w:val="clear" w:color="auto" w:fill="FFFFFF"/>
        <w:jc w:val="both"/>
        <w:rPr>
          <w:sz w:val="28"/>
          <w:szCs w:val="28"/>
        </w:rPr>
      </w:pPr>
      <w:r w:rsidRPr="00F539BF">
        <w:rPr>
          <w:color w:val="1A1A1A"/>
          <w:sz w:val="28"/>
          <w:szCs w:val="28"/>
          <w:shd w:val="clear" w:color="auto" w:fill="FFFFFF"/>
        </w:rPr>
        <w:t> </w:t>
      </w:r>
    </w:p>
    <w:p w14:paraId="1530220A" w14:textId="77777777" w:rsidR="00BC2520" w:rsidRPr="00F539BF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b/>
          <w:bCs/>
          <w:sz w:val="28"/>
          <w:szCs w:val="28"/>
        </w:rPr>
        <w:t>8 день</w:t>
      </w:r>
    </w:p>
    <w:p w14:paraId="72969CC4" w14:textId="77777777" w:rsidR="00BC2520" w:rsidRDefault="00BC2520" w:rsidP="00BC2520">
      <w:pPr>
        <w:shd w:val="clear" w:color="auto" w:fill="FFFFFF"/>
        <w:rPr>
          <w:sz w:val="28"/>
          <w:szCs w:val="28"/>
        </w:rPr>
      </w:pPr>
      <w:r w:rsidRPr="00F539BF">
        <w:rPr>
          <w:sz w:val="28"/>
          <w:szCs w:val="28"/>
        </w:rPr>
        <w:t xml:space="preserve">Суббота </w:t>
      </w:r>
    </w:p>
    <w:p w14:paraId="170901D1" w14:textId="77777777" w:rsidR="00BC2520" w:rsidRPr="00236A50" w:rsidRDefault="00BC2520" w:rsidP="00BC2520">
      <w:pPr>
        <w:shd w:val="clear" w:color="auto" w:fill="FFFFFF"/>
        <w:rPr>
          <w:b/>
          <w:bCs/>
          <w:sz w:val="28"/>
          <w:szCs w:val="28"/>
        </w:rPr>
      </w:pPr>
      <w:r w:rsidRPr="00F539BF">
        <w:rPr>
          <w:sz w:val="28"/>
          <w:szCs w:val="28"/>
        </w:rPr>
        <w:t>Завтрак в отеле  Трансфер в аэропорт.</w:t>
      </w:r>
    </w:p>
    <w:p w14:paraId="1F25875B" w14:textId="77777777" w:rsidR="00D860EF" w:rsidRDefault="00D860EF" w:rsidP="00D860EF">
      <w:pPr>
        <w:shd w:val="clear" w:color="auto" w:fill="FFFFFF"/>
        <w:rPr>
          <w:lang w:eastAsia="ru-RU"/>
        </w:rPr>
      </w:pPr>
    </w:p>
    <w:p w14:paraId="75836A1D" w14:textId="71385DC2" w:rsidR="0005727A" w:rsidRPr="0005727A" w:rsidRDefault="0005727A" w:rsidP="0005727A">
      <w:pPr>
        <w:pStyle w:val="ListParagraph"/>
        <w:numPr>
          <w:ilvl w:val="0"/>
          <w:numId w:val="21"/>
        </w:numPr>
        <w:shd w:val="clear" w:color="auto" w:fill="FFFFFF"/>
        <w:jc w:val="center"/>
        <w:rPr>
          <w:u w:val="single"/>
        </w:rPr>
      </w:pPr>
      <w:r w:rsidRPr="0005727A">
        <w:rPr>
          <w:b/>
          <w:bCs/>
          <w:sz w:val="32"/>
          <w:szCs w:val="32"/>
          <w:u w:val="single"/>
        </w:rPr>
        <w:t>Программа тура (заезд в воскресенье)</w:t>
      </w:r>
    </w:p>
    <w:p w14:paraId="4D8ABE30" w14:textId="77777777" w:rsidR="0005727A" w:rsidRPr="00CD3709" w:rsidRDefault="0005727A" w:rsidP="0005727A">
      <w:pPr>
        <w:numPr>
          <w:ilvl w:val="0"/>
          <w:numId w:val="21"/>
        </w:numPr>
        <w:rPr>
          <w:sz w:val="28"/>
          <w:szCs w:val="28"/>
        </w:rPr>
      </w:pPr>
    </w:p>
    <w:p w14:paraId="5EAF27C1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1 день</w:t>
      </w:r>
    </w:p>
    <w:p w14:paraId="0094FBAC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Воскресенье </w:t>
      </w:r>
    </w:p>
    <w:p w14:paraId="6E879FD1" w14:textId="7E4E38C3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640B06D1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lastRenderedPageBreak/>
        <w:t>Размещение в отеле. Выдача ваучеров со временем выезда на экскурсии. Свободное время.</w:t>
      </w:r>
    </w:p>
    <w:p w14:paraId="161168E7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Ужин со спектаклем Фадо. </w:t>
      </w:r>
    </w:p>
    <w:p w14:paraId="34F22BC1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498549AE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2 день</w:t>
      </w:r>
    </w:p>
    <w:p w14:paraId="19686564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Понедельник </w:t>
      </w:r>
    </w:p>
    <w:p w14:paraId="55066440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Завтрак в отеле.  </w:t>
      </w:r>
    </w:p>
    <w:p w14:paraId="7140CA8E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Выезд с отеля в Лиссабоне с вещами.</w:t>
      </w:r>
    </w:p>
    <w:p w14:paraId="5DA7AB96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046E7908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1D25CBB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4E054B4D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3C26B3AC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33C79A23" w14:textId="77777777" w:rsidR="0005727A" w:rsidRPr="00521993" w:rsidRDefault="0005727A" w:rsidP="0005727A">
      <w:pPr>
        <w:shd w:val="clear" w:color="auto" w:fill="FFFFFF"/>
        <w:jc w:val="both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 xml:space="preserve">Обед с напитками </w:t>
      </w:r>
    </w:p>
    <w:p w14:paraId="0B71039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09A3674A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5CBE3488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07F23D8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732ED14F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 </w:t>
      </w:r>
    </w:p>
    <w:p w14:paraId="6620B42A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3 день</w:t>
      </w:r>
    </w:p>
    <w:p w14:paraId="0FACA1D4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Вторник  Проживание в отеле в Порто</w:t>
      </w:r>
    </w:p>
    <w:p w14:paraId="6CC8EB13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Завтрак в отеле.</w:t>
      </w:r>
    </w:p>
    <w:p w14:paraId="72EF266B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b/>
          <w:bCs/>
          <w:sz w:val="28"/>
          <w:szCs w:val="28"/>
        </w:rPr>
        <w:t>Обзорная экскурсия</w:t>
      </w:r>
      <w:r w:rsidRPr="00521993">
        <w:rPr>
          <w:sz w:val="28"/>
          <w:szCs w:val="28"/>
        </w:rPr>
        <w:t xml:space="preserve"> по городу Порто. </w:t>
      </w:r>
    </w:p>
    <w:p w14:paraId="5BA1D413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6A51CAD2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5EDEC60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236028C1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3B0833A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</w:t>
      </w:r>
    </w:p>
    <w:p w14:paraId="44B268B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0B67B5D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24B76A32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2B71D463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Завершим нашу экскурсию возвратом в город, где у вас будет свободное время. </w:t>
      </w:r>
    </w:p>
    <w:p w14:paraId="48ED93BC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 </w:t>
      </w:r>
    </w:p>
    <w:p w14:paraId="5D496EDC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Во второй половине дня </w:t>
      </w:r>
    </w:p>
    <w:p w14:paraId="652EC669" w14:textId="77777777" w:rsidR="0005727A" w:rsidRPr="00521993" w:rsidRDefault="0005727A" w:rsidP="0005727A">
      <w:pPr>
        <w:pStyle w:val="ListParagraph"/>
        <w:ind w:left="720"/>
        <w:rPr>
          <w:sz w:val="28"/>
          <w:szCs w:val="28"/>
        </w:rPr>
      </w:pPr>
      <w:r w:rsidRPr="00521993">
        <w:rPr>
          <w:b/>
          <w:bCs/>
          <w:sz w:val="28"/>
          <w:szCs w:val="28"/>
        </w:rPr>
        <w:t>Экскурсия :Авейро  - Кошта-Нова  - круиз на Гондолах</w:t>
      </w:r>
      <w:r w:rsidRPr="00521993">
        <w:rPr>
          <w:sz w:val="28"/>
          <w:szCs w:val="28"/>
        </w:rPr>
        <w:t xml:space="preserve"> </w:t>
      </w:r>
    </w:p>
    <w:p w14:paraId="4E7E97D7" w14:textId="77777777" w:rsidR="0005727A" w:rsidRPr="00521993" w:rsidRDefault="0005727A" w:rsidP="0005727A">
      <w:pPr>
        <w:pStyle w:val="ListParagraph"/>
        <w:ind w:left="720"/>
        <w:rPr>
          <w:sz w:val="28"/>
          <w:szCs w:val="28"/>
        </w:rPr>
      </w:pPr>
      <w:r w:rsidRPr="00521993">
        <w:rPr>
          <w:sz w:val="28"/>
          <w:szCs w:val="28"/>
        </w:rPr>
        <w:t xml:space="preserve"> ( Включено: прогулка на гондолах )</w:t>
      </w:r>
    </w:p>
    <w:p w14:paraId="6993E9F2" w14:textId="77777777" w:rsidR="0005727A" w:rsidRPr="00521993" w:rsidRDefault="0005727A" w:rsidP="0005727A">
      <w:pPr>
        <w:pStyle w:val="ListParagraph"/>
        <w:ind w:left="720"/>
        <w:rPr>
          <w:sz w:val="28"/>
          <w:szCs w:val="28"/>
        </w:rPr>
      </w:pPr>
    </w:p>
    <w:p w14:paraId="6A82D6C2" w14:textId="77777777" w:rsidR="0005727A" w:rsidRPr="00521993" w:rsidRDefault="0005727A" w:rsidP="0005727A">
      <w:pPr>
        <w:pStyle w:val="ListParagraph"/>
        <w:ind w:left="720"/>
        <w:rPr>
          <w:sz w:val="28"/>
          <w:szCs w:val="28"/>
        </w:rPr>
      </w:pPr>
      <w:r w:rsidRPr="00521993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3875B542" w14:textId="77777777" w:rsidR="0005727A" w:rsidRPr="00521993" w:rsidRDefault="0005727A" w:rsidP="0005727A">
      <w:pPr>
        <w:pStyle w:val="ListParagraph"/>
        <w:ind w:left="720"/>
        <w:rPr>
          <w:sz w:val="28"/>
          <w:szCs w:val="28"/>
        </w:rPr>
      </w:pPr>
    </w:p>
    <w:p w14:paraId="16B76438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           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148C7783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</w:p>
    <w:p w14:paraId="6BD194C9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4 день</w:t>
      </w:r>
    </w:p>
    <w:p w14:paraId="6245C5B3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</w:p>
    <w:p w14:paraId="29BE4669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Среда </w:t>
      </w:r>
    </w:p>
    <w:p w14:paraId="039FF095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Завтрак в отеле.</w:t>
      </w:r>
    </w:p>
    <w:p w14:paraId="29DD2DB7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Выезд из отеля в Порто с вещами</w:t>
      </w:r>
    </w:p>
    <w:p w14:paraId="252F980E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b/>
          <w:bCs/>
          <w:sz w:val="28"/>
          <w:szCs w:val="28"/>
        </w:rPr>
        <w:t>Экскурсия по городкам</w:t>
      </w:r>
      <w:r w:rsidRPr="00521993">
        <w:rPr>
          <w:sz w:val="28"/>
          <w:szCs w:val="28"/>
        </w:rPr>
        <w:t xml:space="preserve"> Брага — Гимарайнш — Бом Жезуш- Фатима   </w:t>
      </w:r>
    </w:p>
    <w:p w14:paraId="2DE90B02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Посещение Пещеры – Grutas de moeda </w:t>
      </w:r>
    </w:p>
    <w:p w14:paraId="60580EDC" w14:textId="77777777" w:rsidR="0005727A" w:rsidRPr="00521993" w:rsidRDefault="0005727A" w:rsidP="0005727A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D3F048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659DC3D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706F51FE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Начнем наше путешествие с Браги - древнего города, который не раз называли "Португальским Римом" благодаря его богатой религиозной истории и </w:t>
      </w:r>
      <w:r w:rsidRPr="00521993">
        <w:rPr>
          <w:sz w:val="28"/>
          <w:szCs w:val="28"/>
        </w:rPr>
        <w:lastRenderedPageBreak/>
        <w:t>множеству церквей. Здесь мы посетим кафедральный собор, который поражает своим величием и архитектурным наследием.</w:t>
      </w:r>
    </w:p>
    <w:p w14:paraId="79A9684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73120797" w14:textId="77777777" w:rsidR="0005727A" w:rsidRPr="00521993" w:rsidRDefault="0005727A" w:rsidP="0005727A">
      <w:pPr>
        <w:shd w:val="clear" w:color="auto" w:fill="FFFFFF"/>
        <w:jc w:val="both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 xml:space="preserve">Обед с напитками </w:t>
      </w:r>
    </w:p>
    <w:p w14:paraId="15BA14AF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1EB8358C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1BEB09A3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22DD7A86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25B22506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3E430F74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2DB4986D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04486BC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695BBDDB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7F8F717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3D00EC8C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677F9CAF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25AAE002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5 день</w:t>
      </w:r>
    </w:p>
    <w:p w14:paraId="27607EED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Четверг</w:t>
      </w:r>
    </w:p>
    <w:p w14:paraId="3BF2078A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 Завтрак в отеле  Выезд из отеля с вещами </w:t>
      </w:r>
    </w:p>
    <w:p w14:paraId="4F1810E0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b/>
          <w:bCs/>
          <w:sz w:val="28"/>
          <w:szCs w:val="28"/>
        </w:rPr>
        <w:t>Выезд на экскурсию</w:t>
      </w:r>
      <w:r w:rsidRPr="00521993">
        <w:rPr>
          <w:sz w:val="28"/>
          <w:szCs w:val="28"/>
        </w:rPr>
        <w:t xml:space="preserve"> </w:t>
      </w:r>
    </w:p>
    <w:p w14:paraId="694C2FBF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</w:p>
    <w:p w14:paraId="2AD0B271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235A5CCA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5CA66CA6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lastRenderedPageBreak/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77A31024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45AF2E3D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6C8DA90F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119B888E" w14:textId="77777777" w:rsidR="0005727A" w:rsidRPr="00521993" w:rsidRDefault="0005727A" w:rsidP="0005727A">
      <w:pPr>
        <w:shd w:val="clear" w:color="auto" w:fill="FFFFFF"/>
        <w:jc w:val="both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 xml:space="preserve">Обед с напитками </w:t>
      </w:r>
    </w:p>
    <w:p w14:paraId="16D27CD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240C0200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7BB56ED2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7A6970A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3A1405B2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2D2B52B6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7210C9CF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091B052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Прибытие в Лиссабон Размещение в отеле </w:t>
      </w:r>
    </w:p>
    <w:p w14:paraId="6CA1AC3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1158AE46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6 день</w:t>
      </w:r>
    </w:p>
    <w:p w14:paraId="12226350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Пятница</w:t>
      </w:r>
    </w:p>
    <w:p w14:paraId="4C48AA29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Завтрак в отеле.</w:t>
      </w:r>
    </w:p>
    <w:p w14:paraId="1AB4C648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 xml:space="preserve">Экскурсия </w:t>
      </w:r>
    </w:p>
    <w:p w14:paraId="2427746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Начнем наше путешествие с посещения замка в </w:t>
      </w:r>
      <w:r w:rsidRPr="00521993">
        <w:rPr>
          <w:b/>
          <w:bCs/>
          <w:sz w:val="28"/>
          <w:szCs w:val="28"/>
        </w:rPr>
        <w:t>Келуш.</w:t>
      </w:r>
      <w:r w:rsidRPr="00521993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18A9486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314B0E4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Далее наш путь лежит к </w:t>
      </w:r>
      <w:r w:rsidRPr="00521993">
        <w:rPr>
          <w:b/>
          <w:bCs/>
          <w:sz w:val="28"/>
          <w:szCs w:val="28"/>
        </w:rPr>
        <w:t>Усадьбе Регалейра</w:t>
      </w:r>
      <w:r w:rsidRPr="00521993">
        <w:rPr>
          <w:sz w:val="28"/>
          <w:szCs w:val="28"/>
        </w:rPr>
        <w:t xml:space="preserve">. Этот мистическое место полно тайн и загадок, связанных с масонами. Огромный парк, лабиринты, скрытые </w:t>
      </w:r>
      <w:r w:rsidRPr="00521993">
        <w:rPr>
          <w:sz w:val="28"/>
          <w:szCs w:val="28"/>
        </w:rPr>
        <w:lastRenderedPageBreak/>
        <w:t>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276F8D7D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7D93CA20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Затем мы отправимся к </w:t>
      </w:r>
      <w:r w:rsidRPr="00521993">
        <w:rPr>
          <w:b/>
          <w:bCs/>
          <w:sz w:val="28"/>
          <w:szCs w:val="28"/>
        </w:rPr>
        <w:t>Мысу Рока</w:t>
      </w:r>
      <w:r w:rsidRPr="00521993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29BE260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7EC5FD3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0C8FE792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color w:val="1A1A1A"/>
          <w:sz w:val="28"/>
          <w:szCs w:val="28"/>
          <w:shd w:val="clear" w:color="auto" w:fill="FFFFFF"/>
        </w:rPr>
        <w:t> </w:t>
      </w:r>
    </w:p>
    <w:p w14:paraId="07B395B3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7 день</w:t>
      </w:r>
    </w:p>
    <w:p w14:paraId="0F829659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Суббота  Завтрак в отеле.</w:t>
      </w:r>
    </w:p>
    <w:p w14:paraId="1FCE8F27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Утро начнётся с выезда из отеля и начала увлекательной </w:t>
      </w:r>
      <w:r w:rsidRPr="00521993">
        <w:rPr>
          <w:b/>
          <w:bCs/>
          <w:sz w:val="28"/>
          <w:szCs w:val="28"/>
        </w:rPr>
        <w:t>обзорной экскурсии по величественному Лиссабону</w:t>
      </w:r>
      <w:r w:rsidRPr="00521993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52569532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5EA68AAF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36234E84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0387E9DC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мануэльского стиля, историческую Башню Белень, стоящую прямо у воды, и памятник первооткрывателям, возвышающийся над берегом реки.</w:t>
      </w:r>
    </w:p>
    <w:p w14:paraId="1023507A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35D30A9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7C4A64D9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4D0BCDCB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 xml:space="preserve">Во второй половине дня </w:t>
      </w:r>
    </w:p>
    <w:p w14:paraId="58E2D36A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10D56E37" w14:textId="213161F1" w:rsidR="0005727A" w:rsidRPr="00521993" w:rsidRDefault="0005727A" w:rsidP="0005727A">
      <w:pPr>
        <w:shd w:val="clear" w:color="auto" w:fill="FFFFFF"/>
        <w:jc w:val="both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Экскурсия: Мафра</w:t>
      </w:r>
      <w:r w:rsidR="00727255">
        <w:rPr>
          <w:b/>
          <w:bCs/>
          <w:sz w:val="28"/>
          <w:szCs w:val="28"/>
        </w:rPr>
        <w:t xml:space="preserve"> </w:t>
      </w:r>
      <w:r w:rsidRPr="00521993">
        <w:rPr>
          <w:b/>
          <w:bCs/>
          <w:sz w:val="28"/>
          <w:szCs w:val="28"/>
        </w:rPr>
        <w:t>- Деревенька Жозе Франку – Эрисейра</w:t>
      </w:r>
    </w:p>
    <w:p w14:paraId="66F1EC40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</w:p>
    <w:p w14:paraId="6A013CE6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4C8A21BD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6A3D35DC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lastRenderedPageBreak/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49482FD5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715FE255" w14:textId="77777777" w:rsidR="0005727A" w:rsidRPr="00521993" w:rsidRDefault="0005727A" w:rsidP="0005727A">
      <w:pPr>
        <w:shd w:val="clear" w:color="auto" w:fill="FFFFFF"/>
        <w:jc w:val="both"/>
        <w:rPr>
          <w:sz w:val="28"/>
          <w:szCs w:val="28"/>
        </w:rPr>
      </w:pPr>
      <w:r w:rsidRPr="00521993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067ABC8F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</w:p>
    <w:p w14:paraId="2DA08029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b/>
          <w:bCs/>
          <w:sz w:val="28"/>
          <w:szCs w:val="28"/>
        </w:rPr>
        <w:t>8 день</w:t>
      </w:r>
    </w:p>
    <w:p w14:paraId="01615FF1" w14:textId="77777777" w:rsidR="0005727A" w:rsidRPr="00521993" w:rsidRDefault="0005727A" w:rsidP="0005727A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 xml:space="preserve">Воскресенье </w:t>
      </w:r>
    </w:p>
    <w:p w14:paraId="0FAA5920" w14:textId="77777777" w:rsidR="0005727A" w:rsidRPr="00521993" w:rsidRDefault="0005727A" w:rsidP="0005727A">
      <w:pPr>
        <w:shd w:val="clear" w:color="auto" w:fill="FFFFFF"/>
        <w:rPr>
          <w:b/>
          <w:bCs/>
          <w:sz w:val="28"/>
          <w:szCs w:val="28"/>
        </w:rPr>
      </w:pPr>
      <w:r w:rsidRPr="00521993">
        <w:rPr>
          <w:sz w:val="28"/>
          <w:szCs w:val="28"/>
        </w:rPr>
        <w:t xml:space="preserve">Завтрак в отеле  </w:t>
      </w:r>
      <w:r>
        <w:rPr>
          <w:b/>
          <w:bCs/>
          <w:sz w:val="28"/>
          <w:szCs w:val="28"/>
        </w:rPr>
        <w:t xml:space="preserve"> </w:t>
      </w:r>
      <w:r w:rsidRPr="00521993">
        <w:rPr>
          <w:sz w:val="28"/>
          <w:szCs w:val="28"/>
        </w:rPr>
        <w:t>Трансфер в аэропорт.</w:t>
      </w:r>
    </w:p>
    <w:p w14:paraId="31A44545" w14:textId="77777777" w:rsidR="0005727A" w:rsidRDefault="0005727A" w:rsidP="00D860EF">
      <w:pPr>
        <w:shd w:val="clear" w:color="auto" w:fill="FFFFFF"/>
        <w:rPr>
          <w:lang w:eastAsia="ru-RU"/>
        </w:rPr>
      </w:pPr>
    </w:p>
    <w:p w14:paraId="7DC66CC5" w14:textId="77777777" w:rsidR="00D860EF" w:rsidRDefault="00D860EF" w:rsidP="00D860EF">
      <w:pPr>
        <w:shd w:val="clear" w:color="auto" w:fill="FFFFFF"/>
        <w:rPr>
          <w:lang w:eastAsia="ru-RU"/>
        </w:rPr>
      </w:pPr>
    </w:p>
    <w:p w14:paraId="4047C30B" w14:textId="77777777" w:rsidR="00D860EF" w:rsidRPr="00521993" w:rsidRDefault="00D860EF" w:rsidP="00D860EF">
      <w:pPr>
        <w:numPr>
          <w:ilvl w:val="0"/>
          <w:numId w:val="21"/>
        </w:numPr>
        <w:rPr>
          <w:sz w:val="28"/>
          <w:szCs w:val="28"/>
          <w:u w:val="single"/>
        </w:rPr>
      </w:pPr>
      <w:r>
        <w:t> </w:t>
      </w:r>
      <w:bookmarkStart w:id="2" w:name="_Заезд_в_понедельник"/>
      <w:bookmarkStart w:id="3" w:name="_Заезд_суббота"/>
      <w:bookmarkStart w:id="4" w:name="_Hlk149711812"/>
      <w:bookmarkEnd w:id="2"/>
      <w:bookmarkEnd w:id="3"/>
      <w:r w:rsidRPr="00521993">
        <w:rPr>
          <w:b/>
          <w:bCs/>
          <w:sz w:val="28"/>
          <w:szCs w:val="28"/>
          <w:u w:val="single"/>
        </w:rPr>
        <w:t>В стоимость на человека включено</w:t>
      </w:r>
      <w:r w:rsidRPr="00521993">
        <w:rPr>
          <w:sz w:val="28"/>
          <w:szCs w:val="28"/>
          <w:u w:val="single"/>
        </w:rPr>
        <w:t>:</w:t>
      </w:r>
    </w:p>
    <w:p w14:paraId="1C12520B" w14:textId="77777777" w:rsidR="00D860EF" w:rsidRPr="00521993" w:rsidRDefault="00D860EF" w:rsidP="00D860EF">
      <w:pPr>
        <w:ind w:left="432"/>
        <w:rPr>
          <w:sz w:val="28"/>
          <w:szCs w:val="28"/>
        </w:rPr>
      </w:pPr>
    </w:p>
    <w:p w14:paraId="05E229B2" w14:textId="77777777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Проживание в отелях выбранной категории 4* или 4*+ с завтраками.</w:t>
      </w:r>
    </w:p>
    <w:p w14:paraId="50663FE5" w14:textId="77777777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Питание: завтраки в отеле, 3 обеда, ужин со спектаклем Фадо .</w:t>
      </w:r>
    </w:p>
    <w:p w14:paraId="7DAE10CD" w14:textId="77777777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Переезды и экскурсии согласно программе с русскоговорящим гидом.</w:t>
      </w:r>
    </w:p>
    <w:p w14:paraId="19C775CC" w14:textId="77777777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 xml:space="preserve">Трансферы из/в аэропорт без доплат . </w:t>
      </w:r>
    </w:p>
    <w:p w14:paraId="13FEC730" w14:textId="1F668DEA" w:rsidR="00D860EF" w:rsidRPr="00521993" w:rsidRDefault="00D860EF" w:rsidP="00D860EF">
      <w:pPr>
        <w:pStyle w:val="ListParagraph"/>
        <w:numPr>
          <w:ilvl w:val="0"/>
          <w:numId w:val="23"/>
        </w:numPr>
        <w:shd w:val="clear" w:color="auto" w:fill="FFFFFF"/>
        <w:rPr>
          <w:sz w:val="32"/>
          <w:szCs w:val="32"/>
        </w:rPr>
      </w:pPr>
      <w:r w:rsidRPr="00521993">
        <w:rPr>
          <w:b/>
          <w:bCs/>
          <w:color w:val="000000"/>
          <w:sz w:val="28"/>
          <w:szCs w:val="28"/>
          <w:lang w:eastAsia="ru-RU"/>
        </w:rPr>
        <w:t>Входные билеты</w:t>
      </w:r>
      <w:r w:rsidRPr="00521993">
        <w:rPr>
          <w:color w:val="000000"/>
          <w:sz w:val="28"/>
          <w:szCs w:val="28"/>
          <w:lang w:eastAsia="ru-RU"/>
        </w:rPr>
        <w:t xml:space="preserve">: Синтра Усадьба Регалейра , Келуш - Королевский дворец, Томар - замок Тамплиеров , круиз по реке Доуро 1 час в Порто, Фатима - подземные пещеры Grotas de Moeda </w:t>
      </w:r>
    </w:p>
    <w:p w14:paraId="302C3921" w14:textId="77777777" w:rsidR="00D860EF" w:rsidRPr="00521993" w:rsidRDefault="00D860EF" w:rsidP="00D860EF">
      <w:pPr>
        <w:pStyle w:val="ListParagraph"/>
        <w:numPr>
          <w:ilvl w:val="0"/>
          <w:numId w:val="23"/>
        </w:numPr>
        <w:shd w:val="clear" w:color="auto" w:fill="FFFFFF"/>
        <w:rPr>
          <w:sz w:val="32"/>
          <w:szCs w:val="32"/>
        </w:rPr>
      </w:pPr>
      <w:r w:rsidRPr="00521993">
        <w:rPr>
          <w:color w:val="000000"/>
          <w:sz w:val="28"/>
          <w:szCs w:val="28"/>
          <w:lang w:eastAsia="ru-RU"/>
        </w:rPr>
        <w:t xml:space="preserve">Аудиогиды и Места в автобусе </w:t>
      </w:r>
    </w:p>
    <w:p w14:paraId="2B9885C6" w14:textId="1A71C37B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Экскурсия:</w:t>
      </w:r>
      <w:r w:rsidR="00332537">
        <w:rPr>
          <w:sz w:val="28"/>
          <w:szCs w:val="28"/>
        </w:rPr>
        <w:t xml:space="preserve"> </w:t>
      </w:r>
      <w:r w:rsidRPr="00521993">
        <w:rPr>
          <w:sz w:val="28"/>
          <w:szCs w:val="28"/>
        </w:rPr>
        <w:t>Мафра- Деревенька Жозе Франку – Эрисейра ( Включено: билеты в дворец Мафра , ланч по деревенски</w:t>
      </w:r>
      <w:r w:rsidR="0005727A">
        <w:rPr>
          <w:sz w:val="28"/>
          <w:szCs w:val="28"/>
        </w:rPr>
        <w:t xml:space="preserve"> </w:t>
      </w:r>
      <w:r w:rsidRPr="00521993">
        <w:rPr>
          <w:sz w:val="28"/>
          <w:szCs w:val="28"/>
        </w:rPr>
        <w:t>– хлеб с колбаской,  запечённый в печи с домашним красным вином  )</w:t>
      </w:r>
    </w:p>
    <w:p w14:paraId="1550CE28" w14:textId="6757A7A2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Экскурсия:</w:t>
      </w:r>
      <w:r w:rsidR="00332537">
        <w:rPr>
          <w:sz w:val="28"/>
          <w:szCs w:val="28"/>
        </w:rPr>
        <w:t xml:space="preserve"> </w:t>
      </w:r>
      <w:r w:rsidRPr="00521993">
        <w:rPr>
          <w:sz w:val="28"/>
          <w:szCs w:val="28"/>
        </w:rPr>
        <w:t xml:space="preserve">Авейро  - Кошта-Нова  - круиз на Гондолах </w:t>
      </w:r>
    </w:p>
    <w:p w14:paraId="5801841C" w14:textId="0F9C971A" w:rsidR="00D860EF" w:rsidRPr="00521993" w:rsidRDefault="00D860EF" w:rsidP="00D860EF">
      <w:pPr>
        <w:pStyle w:val="ListParagraph"/>
        <w:ind w:left="720"/>
        <w:rPr>
          <w:sz w:val="28"/>
          <w:szCs w:val="28"/>
        </w:rPr>
      </w:pPr>
      <w:r w:rsidRPr="00521993">
        <w:rPr>
          <w:sz w:val="28"/>
          <w:szCs w:val="28"/>
        </w:rPr>
        <w:t xml:space="preserve"> (Включено: прогулка на гондолах) Авейро: Известный как "Португальская Венеция"</w:t>
      </w:r>
    </w:p>
    <w:p w14:paraId="4D360D1F" w14:textId="77777777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 xml:space="preserve">Экскурсия по Лиссабону с посещением Статуи Христа , монастырь Жеронимуш </w:t>
      </w:r>
    </w:p>
    <w:p w14:paraId="2DA24E22" w14:textId="326E6050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 xml:space="preserve">Экскурсия в Синтру с посещением таинственной Усадьбы Регалейра, посещение Королевского Дворца в Келуш архитектурный шедевр часто называют "Португальским Версалем", Мыс Рока . ( билеты в замки включены) </w:t>
      </w:r>
    </w:p>
    <w:p w14:paraId="469C2918" w14:textId="3F1A2968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Экскурсия в Томар с посещением Крепости Тамплиеров (билеты в замок включены)</w:t>
      </w:r>
    </w:p>
    <w:p w14:paraId="6FE16724" w14:textId="77777777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lastRenderedPageBreak/>
        <w:t xml:space="preserve">Экскурсия в Куимбру с посещением Университета и центра города </w:t>
      </w:r>
    </w:p>
    <w:p w14:paraId="353EBFB9" w14:textId="77777777" w:rsidR="00D860EF" w:rsidRPr="00521993" w:rsidRDefault="00D860EF" w:rsidP="00D860EF">
      <w:pPr>
        <w:pStyle w:val="ListParagraph"/>
        <w:numPr>
          <w:ilvl w:val="0"/>
          <w:numId w:val="23"/>
        </w:numPr>
        <w:shd w:val="clear" w:color="auto" w:fill="FFFFFF"/>
        <w:rPr>
          <w:sz w:val="32"/>
          <w:szCs w:val="32"/>
        </w:rPr>
      </w:pPr>
      <w:r w:rsidRPr="00521993">
        <w:rPr>
          <w:sz w:val="28"/>
          <w:szCs w:val="28"/>
        </w:rPr>
        <w:t xml:space="preserve">Экскурсия по городу Порто с Посещение Винных погребов — Дегустация портвейна и с круизом по реке Доуро ( дегустации и круиз включены ) </w:t>
      </w:r>
    </w:p>
    <w:p w14:paraId="434DE88F" w14:textId="6F41F8B7" w:rsidR="00D860EF" w:rsidRPr="00727255" w:rsidRDefault="00D860EF" w:rsidP="00727255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 xml:space="preserve">Экскурсия на целый день по северным городкам Брага </w:t>
      </w:r>
      <w:r w:rsidR="00727255">
        <w:rPr>
          <w:sz w:val="28"/>
          <w:szCs w:val="28"/>
        </w:rPr>
        <w:t xml:space="preserve">– </w:t>
      </w:r>
      <w:r w:rsidRPr="00727255">
        <w:rPr>
          <w:sz w:val="28"/>
          <w:szCs w:val="28"/>
        </w:rPr>
        <w:t>Гимарайнш</w:t>
      </w:r>
      <w:r w:rsidR="00727255">
        <w:rPr>
          <w:sz w:val="28"/>
          <w:szCs w:val="28"/>
        </w:rPr>
        <w:t xml:space="preserve"> –</w:t>
      </w:r>
      <w:r w:rsidRPr="00727255">
        <w:rPr>
          <w:sz w:val="28"/>
          <w:szCs w:val="28"/>
        </w:rPr>
        <w:t>Бом Жезуш</w:t>
      </w:r>
    </w:p>
    <w:p w14:paraId="1EDF9350" w14:textId="4D16321E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 xml:space="preserve">Экскурсия в Пещеры </w:t>
      </w:r>
      <w:r w:rsidRPr="00521993">
        <w:rPr>
          <w:sz w:val="28"/>
          <w:szCs w:val="28"/>
          <w:lang w:val="pt-PT"/>
        </w:rPr>
        <w:t>Grutas</w:t>
      </w:r>
      <w:r w:rsidRPr="00521993">
        <w:rPr>
          <w:sz w:val="28"/>
          <w:szCs w:val="28"/>
        </w:rPr>
        <w:t xml:space="preserve"> </w:t>
      </w:r>
      <w:r w:rsidRPr="00521993">
        <w:rPr>
          <w:sz w:val="28"/>
          <w:szCs w:val="28"/>
          <w:lang w:val="pt-PT"/>
        </w:rPr>
        <w:t>de</w:t>
      </w:r>
      <w:r w:rsidRPr="00521993">
        <w:rPr>
          <w:sz w:val="28"/>
          <w:szCs w:val="28"/>
        </w:rPr>
        <w:t xml:space="preserve"> </w:t>
      </w:r>
      <w:r w:rsidRPr="00521993">
        <w:rPr>
          <w:sz w:val="28"/>
          <w:szCs w:val="28"/>
          <w:lang w:val="pt-PT"/>
        </w:rPr>
        <w:t>Moeda</w:t>
      </w:r>
      <w:r w:rsidRPr="00521993">
        <w:rPr>
          <w:sz w:val="28"/>
          <w:szCs w:val="28"/>
        </w:rPr>
        <w:t xml:space="preserve"> (входные билеты включены ) </w:t>
      </w:r>
    </w:p>
    <w:p w14:paraId="022323FB" w14:textId="53BBCCF4" w:rsidR="00D860EF" w:rsidRPr="00521993" w:rsidRDefault="00D860EF" w:rsidP="00D860E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21993">
        <w:rPr>
          <w:sz w:val="28"/>
          <w:szCs w:val="28"/>
        </w:rPr>
        <w:t>Экскурсия по золотому кольцу Португалии – городкам: Фатима,</w:t>
      </w:r>
      <w:r w:rsidR="00BD7B5B">
        <w:rPr>
          <w:sz w:val="28"/>
          <w:szCs w:val="28"/>
        </w:rPr>
        <w:t xml:space="preserve"> </w:t>
      </w:r>
      <w:r w:rsidRPr="00521993">
        <w:rPr>
          <w:sz w:val="28"/>
          <w:szCs w:val="28"/>
        </w:rPr>
        <w:t>Обидуш, Алкобаса, Баталия, Томар.</w:t>
      </w:r>
    </w:p>
    <w:bookmarkEnd w:id="4"/>
    <w:p w14:paraId="19280557" w14:textId="77777777" w:rsidR="00D860EF" w:rsidRPr="00521993" w:rsidRDefault="00D860EF" w:rsidP="00D860EF">
      <w:pPr>
        <w:pStyle w:val="ListParagraph"/>
        <w:ind w:left="720"/>
        <w:rPr>
          <w:sz w:val="28"/>
          <w:szCs w:val="28"/>
        </w:rPr>
      </w:pPr>
    </w:p>
    <w:p w14:paraId="2F619414" w14:textId="77777777" w:rsidR="00D860EF" w:rsidRPr="00521993" w:rsidRDefault="00D860EF" w:rsidP="00D860EF">
      <w:pPr>
        <w:pStyle w:val="ListParagraph"/>
        <w:ind w:left="720"/>
        <w:rPr>
          <w:sz w:val="28"/>
          <w:szCs w:val="28"/>
        </w:rPr>
      </w:pPr>
    </w:p>
    <w:p w14:paraId="4D7A99F5" w14:textId="77777777" w:rsidR="00D860EF" w:rsidRPr="00521993" w:rsidRDefault="00D860EF" w:rsidP="00332537">
      <w:pPr>
        <w:rPr>
          <w:sz w:val="28"/>
          <w:szCs w:val="28"/>
        </w:rPr>
      </w:pPr>
      <w:r w:rsidRPr="00521993">
        <w:rPr>
          <w:b/>
          <w:sz w:val="28"/>
          <w:szCs w:val="28"/>
          <w:u w:val="single"/>
        </w:rPr>
        <w:t>Дополнительно оплачивается:</w:t>
      </w:r>
    </w:p>
    <w:p w14:paraId="73712BE9" w14:textId="77777777" w:rsidR="00D860EF" w:rsidRPr="00521993" w:rsidRDefault="00D860EF" w:rsidP="00D860EF">
      <w:pPr>
        <w:shd w:val="clear" w:color="auto" w:fill="FFFFFF"/>
        <w:rPr>
          <w:sz w:val="28"/>
          <w:szCs w:val="28"/>
          <w:lang w:eastAsia="ru-RU"/>
        </w:rPr>
      </w:pPr>
      <w:r w:rsidRPr="00521993">
        <w:rPr>
          <w:sz w:val="28"/>
          <w:szCs w:val="28"/>
          <w:lang w:eastAsia="ru-RU"/>
        </w:rPr>
        <w:t xml:space="preserve">Авиаперелёт </w:t>
      </w:r>
    </w:p>
    <w:p w14:paraId="57AE76AA" w14:textId="40B2DEBD" w:rsidR="00D860EF" w:rsidRPr="00521993" w:rsidRDefault="00D860EF" w:rsidP="00D860EF">
      <w:pPr>
        <w:rPr>
          <w:sz w:val="28"/>
          <w:szCs w:val="28"/>
        </w:rPr>
      </w:pPr>
      <w:r w:rsidRPr="00521993">
        <w:rPr>
          <w:sz w:val="28"/>
          <w:szCs w:val="28"/>
        </w:rPr>
        <w:t xml:space="preserve">Туристический налог (Лиссабон 2 евро в день, Порто 2 евро в день, дети до 12 лет не платят. Информация на 01.11.2023) </w:t>
      </w:r>
    </w:p>
    <w:p w14:paraId="5B0B3CAF" w14:textId="77777777" w:rsidR="00D860EF" w:rsidRPr="00521993" w:rsidRDefault="00D860EF" w:rsidP="00D860EF">
      <w:pPr>
        <w:rPr>
          <w:sz w:val="28"/>
          <w:szCs w:val="28"/>
        </w:rPr>
      </w:pPr>
      <w:r w:rsidRPr="00521993">
        <w:rPr>
          <w:sz w:val="28"/>
          <w:szCs w:val="28"/>
        </w:rPr>
        <w:t xml:space="preserve">Всё личные расходы </w:t>
      </w:r>
    </w:p>
    <w:p w14:paraId="5923F91D" w14:textId="77777777" w:rsidR="00D860EF" w:rsidRDefault="00D860EF" w:rsidP="00D860EF">
      <w:pPr>
        <w:shd w:val="clear" w:color="auto" w:fill="FFFFFF"/>
        <w:rPr>
          <w:lang w:eastAsia="ru-RU"/>
        </w:rPr>
      </w:pPr>
    </w:p>
    <w:p w14:paraId="6C325427" w14:textId="77777777" w:rsidR="00D860EF" w:rsidRDefault="00D860EF" w:rsidP="00A106FD">
      <w:pPr>
        <w:shd w:val="clear" w:color="auto" w:fill="FFFFFF"/>
        <w:rPr>
          <w:sz w:val="28"/>
          <w:szCs w:val="28"/>
        </w:rPr>
      </w:pPr>
    </w:p>
    <w:p w14:paraId="6E9CFD87" w14:textId="2728041D" w:rsidR="00D860EF" w:rsidRPr="00521993" w:rsidRDefault="00D860EF" w:rsidP="00D860EF">
      <w:pPr>
        <w:shd w:val="clear" w:color="auto" w:fill="FFFFFF"/>
        <w:rPr>
          <w:sz w:val="28"/>
          <w:szCs w:val="28"/>
        </w:rPr>
      </w:pPr>
      <w:r w:rsidRPr="00521993">
        <w:rPr>
          <w:b/>
          <w:bCs/>
          <w:color w:val="C00000"/>
          <w:sz w:val="28"/>
          <w:szCs w:val="28"/>
        </w:rPr>
        <w:t>Варианты отелей категории 4*+</w:t>
      </w:r>
      <w:r w:rsidRPr="00521993">
        <w:rPr>
          <w:color w:val="C00000"/>
          <w:sz w:val="28"/>
          <w:szCs w:val="28"/>
        </w:rPr>
        <w:t xml:space="preserve"> </w:t>
      </w:r>
      <w:r w:rsidRPr="00521993">
        <w:rPr>
          <w:sz w:val="28"/>
          <w:szCs w:val="28"/>
        </w:rPr>
        <w:t>включены в наш тур "Португалия: Это уникальное предложение, чтобы обеспечить вам максимальный комфорт и качественное проживание во время вашего путешествия.</w:t>
      </w:r>
      <w:r w:rsidR="00106A27">
        <w:rPr>
          <w:sz w:val="28"/>
          <w:szCs w:val="28"/>
        </w:rPr>
        <w:t xml:space="preserve"> </w:t>
      </w:r>
      <w:r w:rsidRPr="00521993">
        <w:rPr>
          <w:sz w:val="28"/>
          <w:szCs w:val="28"/>
        </w:rPr>
        <w:t>Информация об отелях:</w:t>
      </w:r>
    </w:p>
    <w:p w14:paraId="17B70CB9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</w:p>
    <w:p w14:paraId="646FCAC7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Лиссабон: Fenix Lisboa 4 (в центре города)* - Отель, расположенный в самом сердце Лиссабона, предлагает роскошное и комфортное размещение. Отлично подходит для того, чтобы насладиться культурой, достопримечательностями и атмосферой Португалии.</w:t>
      </w:r>
    </w:p>
    <w:p w14:paraId="2FC32FA0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</w:p>
    <w:p w14:paraId="6E06E636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Порто: Holiday Inn Porto Gaia 4+* - Этот отель представляет высокий уровень сервиса и комфорта. Расположенный в Порто, он предоставляет возможность насладиться не только богатой культурой города, но и высококлассным обслуживанием в уютной обстановке.</w:t>
      </w:r>
    </w:p>
    <w:p w14:paraId="19BAA4B3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</w:p>
    <w:p w14:paraId="284D1CE7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Фатима: Steyler Fatima 4* - Отель Steyler Fatima предлагает удобное и комфортное размещение вблизи значимых мест Фатимы. Это место для того, чтобы погрузиться в атмосферу духовности и истории этого места.</w:t>
      </w:r>
    </w:p>
    <w:p w14:paraId="315A9466" w14:textId="77777777" w:rsidR="00D860EF" w:rsidRPr="00521993" w:rsidRDefault="00D860EF" w:rsidP="00D860EF">
      <w:pPr>
        <w:shd w:val="clear" w:color="auto" w:fill="FFFFFF"/>
        <w:rPr>
          <w:sz w:val="28"/>
          <w:szCs w:val="28"/>
        </w:rPr>
      </w:pPr>
    </w:p>
    <w:p w14:paraId="00BD0607" w14:textId="7AFBD5A8" w:rsidR="00D860EF" w:rsidRDefault="00D860EF" w:rsidP="00D860EF">
      <w:pPr>
        <w:shd w:val="clear" w:color="auto" w:fill="FFFFFF"/>
        <w:rPr>
          <w:sz w:val="28"/>
          <w:szCs w:val="28"/>
        </w:rPr>
      </w:pPr>
      <w:r w:rsidRPr="00521993">
        <w:rPr>
          <w:sz w:val="28"/>
          <w:szCs w:val="28"/>
        </w:rPr>
        <w:t>Эти отели категории 4*+ обеспечат вам отличные условия для отдыха и заслуженного комфорта в течение всего вашего пребывания в Лиссабоне, Порто и Фатиме, добавляя исключительные впечатления и удовольствие от вашего путешествия.</w:t>
      </w:r>
    </w:p>
    <w:p w14:paraId="383DA7E8" w14:textId="46DC0C67" w:rsidR="0046512B" w:rsidRPr="0046512B" w:rsidRDefault="00C36ABA" w:rsidP="0046512B">
      <w:pPr>
        <w:pBdr>
          <w:bottom w:val="double" w:sz="6" w:space="1" w:color="auto"/>
        </w:pBdr>
        <w:shd w:val="clear" w:color="auto" w:fill="FFFFFF"/>
        <w:jc w:val="center"/>
        <w:rPr>
          <w:sz w:val="28"/>
          <w:szCs w:val="28"/>
        </w:rPr>
      </w:pPr>
      <w:r w:rsidRPr="00266C05">
        <w:rPr>
          <w:b/>
          <w:bCs/>
          <w:color w:val="C00000"/>
          <w:sz w:val="28"/>
          <w:szCs w:val="28"/>
        </w:rPr>
        <w:lastRenderedPageBreak/>
        <w:t>Компания оставляет за собой право</w:t>
      </w:r>
      <w:r w:rsidRPr="00266C05">
        <w:rPr>
          <w:sz w:val="28"/>
          <w:szCs w:val="28"/>
        </w:rPr>
        <w:t xml:space="preserve"> вносить изменения в порядок проведения экскурсий, сохраняя при этом полный объем предоставляемых услуг, без предварительного уведомления туристов.</w:t>
      </w:r>
    </w:p>
    <w:sectPr w:rsidR="0046512B" w:rsidRPr="0046512B">
      <w:headerReference w:type="default" r:id="rId7"/>
      <w:pgSz w:w="11906" w:h="16838"/>
      <w:pgMar w:top="1134" w:right="1106" w:bottom="719" w:left="1440" w:header="360" w:footer="4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0DCFE" w14:textId="77777777" w:rsidR="00826845" w:rsidRDefault="00826845">
      <w:r>
        <w:separator/>
      </w:r>
    </w:p>
  </w:endnote>
  <w:endnote w:type="continuationSeparator" w:id="0">
    <w:p w14:paraId="2F016073" w14:textId="77777777" w:rsidR="00826845" w:rsidRDefault="0082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49F96" w14:textId="77777777" w:rsidR="00826845" w:rsidRDefault="00826845">
      <w:r>
        <w:separator/>
      </w:r>
    </w:p>
  </w:footnote>
  <w:footnote w:type="continuationSeparator" w:id="0">
    <w:p w14:paraId="0302AFB1" w14:textId="77777777" w:rsidR="00826845" w:rsidRDefault="0082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46512B" w:rsidRPr="00087D83" w14:paraId="185BAD05" w14:textId="77777777" w:rsidTr="00CB501F">
      <w:tc>
        <w:tcPr>
          <w:tcW w:w="4677" w:type="dxa"/>
          <w:shd w:val="clear" w:color="auto" w:fill="auto"/>
        </w:tcPr>
        <w:p w14:paraId="14E1DE1D" w14:textId="77777777" w:rsidR="0046512B" w:rsidRDefault="0046512B" w:rsidP="0046512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5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10094926" wp14:editId="4F47F059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3812C4E5" w14:textId="77777777" w:rsidR="0046512B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3184E2C" w14:textId="77777777" w:rsidR="0046512B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67BC4AE" w14:textId="77777777" w:rsidR="0046512B" w:rsidRPr="003D4301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53500C2" w14:textId="77777777" w:rsidR="0046512B" w:rsidRPr="003D4301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D6AD921" w14:textId="77777777" w:rsidR="0046512B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718D235" w14:textId="77777777" w:rsidR="0046512B" w:rsidRPr="003D4301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E45019C" w14:textId="77777777" w:rsidR="0046512B" w:rsidRPr="00CF7F55" w:rsidRDefault="0046512B" w:rsidP="004651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5"/>
  </w:tbl>
  <w:p w14:paraId="6159EB37" w14:textId="43387E37" w:rsidR="000D4EDF" w:rsidRDefault="000D4E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ru-RU"/>
      </w:rPr>
    </w:lvl>
  </w:abstractNum>
  <w:abstractNum w:abstractNumId="2" w15:restartNumberingAfterBreak="0">
    <w:nsid w:val="12685AE1"/>
    <w:multiLevelType w:val="multilevel"/>
    <w:tmpl w:val="7452D5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386664"/>
    <w:multiLevelType w:val="multilevel"/>
    <w:tmpl w:val="9A2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4D9"/>
    <w:multiLevelType w:val="hybridMultilevel"/>
    <w:tmpl w:val="8B62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098"/>
    <w:multiLevelType w:val="multilevel"/>
    <w:tmpl w:val="F97EF0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E301B4"/>
    <w:multiLevelType w:val="multilevel"/>
    <w:tmpl w:val="14A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A7F77"/>
    <w:multiLevelType w:val="multilevel"/>
    <w:tmpl w:val="9DF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48A6"/>
    <w:multiLevelType w:val="hybridMultilevel"/>
    <w:tmpl w:val="D236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C5475"/>
    <w:multiLevelType w:val="hybridMultilevel"/>
    <w:tmpl w:val="D8C6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4A52"/>
    <w:multiLevelType w:val="hybridMultilevel"/>
    <w:tmpl w:val="F34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082A"/>
    <w:multiLevelType w:val="hybridMultilevel"/>
    <w:tmpl w:val="C382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6455"/>
    <w:multiLevelType w:val="multilevel"/>
    <w:tmpl w:val="96164F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eastAsia="Verdana" w:hAnsi="Symbol" w:cs="Symbol"/>
        <w:b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36657CBB"/>
    <w:multiLevelType w:val="hybridMultilevel"/>
    <w:tmpl w:val="EB223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6AC6"/>
    <w:multiLevelType w:val="multilevel"/>
    <w:tmpl w:val="E69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062BB8"/>
    <w:multiLevelType w:val="hybridMultilevel"/>
    <w:tmpl w:val="F3A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7BE7"/>
    <w:multiLevelType w:val="multilevel"/>
    <w:tmpl w:val="54C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34CB0"/>
    <w:multiLevelType w:val="hybridMultilevel"/>
    <w:tmpl w:val="7F78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BA1"/>
    <w:multiLevelType w:val="multilevel"/>
    <w:tmpl w:val="C52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3BAD"/>
    <w:multiLevelType w:val="hybridMultilevel"/>
    <w:tmpl w:val="5D8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0CA9"/>
    <w:multiLevelType w:val="hybridMultilevel"/>
    <w:tmpl w:val="E7265CA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3042"/>
    <w:multiLevelType w:val="hybridMultilevel"/>
    <w:tmpl w:val="8EEE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5A8C"/>
    <w:multiLevelType w:val="hybridMultilevel"/>
    <w:tmpl w:val="040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518"/>
    <w:multiLevelType w:val="multilevel"/>
    <w:tmpl w:val="DE8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787502">
    <w:abstractNumId w:val="0"/>
  </w:num>
  <w:num w:numId="2" w16cid:durableId="725032710">
    <w:abstractNumId w:val="1"/>
  </w:num>
  <w:num w:numId="3" w16cid:durableId="1910915519">
    <w:abstractNumId w:val="22"/>
  </w:num>
  <w:num w:numId="4" w16cid:durableId="226110978">
    <w:abstractNumId w:val="10"/>
  </w:num>
  <w:num w:numId="5" w16cid:durableId="973174134">
    <w:abstractNumId w:val="2"/>
  </w:num>
  <w:num w:numId="6" w16cid:durableId="748309296">
    <w:abstractNumId w:val="5"/>
  </w:num>
  <w:num w:numId="7" w16cid:durableId="714961484">
    <w:abstractNumId w:val="23"/>
  </w:num>
  <w:num w:numId="8" w16cid:durableId="511913309">
    <w:abstractNumId w:val="14"/>
  </w:num>
  <w:num w:numId="9" w16cid:durableId="1568108795">
    <w:abstractNumId w:val="15"/>
  </w:num>
  <w:num w:numId="10" w16cid:durableId="1756438809">
    <w:abstractNumId w:val="13"/>
  </w:num>
  <w:num w:numId="11" w16cid:durableId="593830543">
    <w:abstractNumId w:val="11"/>
  </w:num>
  <w:num w:numId="12" w16cid:durableId="1067648643">
    <w:abstractNumId w:val="20"/>
  </w:num>
  <w:num w:numId="13" w16cid:durableId="1940487286">
    <w:abstractNumId w:val="16"/>
  </w:num>
  <w:num w:numId="14" w16cid:durableId="339822088">
    <w:abstractNumId w:val="19"/>
  </w:num>
  <w:num w:numId="15" w16cid:durableId="1154831814">
    <w:abstractNumId w:val="8"/>
  </w:num>
  <w:num w:numId="16" w16cid:durableId="65765269">
    <w:abstractNumId w:val="6"/>
  </w:num>
  <w:num w:numId="17" w16cid:durableId="2126851742">
    <w:abstractNumId w:val="7"/>
  </w:num>
  <w:num w:numId="18" w16cid:durableId="431172574">
    <w:abstractNumId w:val="18"/>
  </w:num>
  <w:num w:numId="19" w16cid:durableId="296183081">
    <w:abstractNumId w:val="4"/>
  </w:num>
  <w:num w:numId="20" w16cid:durableId="1119643009">
    <w:abstractNumId w:val="3"/>
  </w:num>
  <w:num w:numId="21" w16cid:durableId="1865440882">
    <w:abstractNumId w:val="12"/>
  </w:num>
  <w:num w:numId="22" w16cid:durableId="933709265">
    <w:abstractNumId w:val="17"/>
  </w:num>
  <w:num w:numId="23" w16cid:durableId="1716851152">
    <w:abstractNumId w:val="21"/>
  </w:num>
  <w:num w:numId="24" w16cid:durableId="16292438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B"/>
    <w:rsid w:val="0000120F"/>
    <w:rsid w:val="00002C09"/>
    <w:rsid w:val="000129BF"/>
    <w:rsid w:val="0001396F"/>
    <w:rsid w:val="00026296"/>
    <w:rsid w:val="000350A9"/>
    <w:rsid w:val="00036B09"/>
    <w:rsid w:val="00041725"/>
    <w:rsid w:val="0005623B"/>
    <w:rsid w:val="0005727A"/>
    <w:rsid w:val="00057ED4"/>
    <w:rsid w:val="00057F77"/>
    <w:rsid w:val="0007010C"/>
    <w:rsid w:val="000733E1"/>
    <w:rsid w:val="0008209E"/>
    <w:rsid w:val="00087429"/>
    <w:rsid w:val="00091D64"/>
    <w:rsid w:val="00091E13"/>
    <w:rsid w:val="000A4DCE"/>
    <w:rsid w:val="000C25FA"/>
    <w:rsid w:val="000D4B99"/>
    <w:rsid w:val="000D4EDF"/>
    <w:rsid w:val="000D656F"/>
    <w:rsid w:val="000D71F3"/>
    <w:rsid w:val="000E123A"/>
    <w:rsid w:val="00106A27"/>
    <w:rsid w:val="001108D5"/>
    <w:rsid w:val="00130275"/>
    <w:rsid w:val="00132592"/>
    <w:rsid w:val="00135A83"/>
    <w:rsid w:val="001502D6"/>
    <w:rsid w:val="001516AB"/>
    <w:rsid w:val="00155935"/>
    <w:rsid w:val="00157D1B"/>
    <w:rsid w:val="00157DD1"/>
    <w:rsid w:val="0017276D"/>
    <w:rsid w:val="00174C80"/>
    <w:rsid w:val="00177451"/>
    <w:rsid w:val="0018791A"/>
    <w:rsid w:val="001919B3"/>
    <w:rsid w:val="00194619"/>
    <w:rsid w:val="001A05DB"/>
    <w:rsid w:val="001A23AF"/>
    <w:rsid w:val="001A6433"/>
    <w:rsid w:val="001B220E"/>
    <w:rsid w:val="001B2EF3"/>
    <w:rsid w:val="001C4B74"/>
    <w:rsid w:val="001C5841"/>
    <w:rsid w:val="001D20A3"/>
    <w:rsid w:val="001F2203"/>
    <w:rsid w:val="001F7AFB"/>
    <w:rsid w:val="002002EF"/>
    <w:rsid w:val="00204BC0"/>
    <w:rsid w:val="00207873"/>
    <w:rsid w:val="00215114"/>
    <w:rsid w:val="00233583"/>
    <w:rsid w:val="002372FD"/>
    <w:rsid w:val="00284C92"/>
    <w:rsid w:val="00287EE2"/>
    <w:rsid w:val="00290CFB"/>
    <w:rsid w:val="002917C4"/>
    <w:rsid w:val="00294E20"/>
    <w:rsid w:val="002A370E"/>
    <w:rsid w:val="002A6FC6"/>
    <w:rsid w:val="002B2550"/>
    <w:rsid w:val="002B7058"/>
    <w:rsid w:val="002C5595"/>
    <w:rsid w:val="002D48DE"/>
    <w:rsid w:val="002E4D73"/>
    <w:rsid w:val="002E7AF4"/>
    <w:rsid w:val="00322AA5"/>
    <w:rsid w:val="00332537"/>
    <w:rsid w:val="003334C1"/>
    <w:rsid w:val="00346B55"/>
    <w:rsid w:val="0035103A"/>
    <w:rsid w:val="00353CF1"/>
    <w:rsid w:val="003A2B4E"/>
    <w:rsid w:val="003A606C"/>
    <w:rsid w:val="003C3ACB"/>
    <w:rsid w:val="003C445F"/>
    <w:rsid w:val="003D4BE4"/>
    <w:rsid w:val="003E0AD4"/>
    <w:rsid w:val="003F0904"/>
    <w:rsid w:val="00402313"/>
    <w:rsid w:val="00407065"/>
    <w:rsid w:val="00415053"/>
    <w:rsid w:val="00421062"/>
    <w:rsid w:val="00423F0D"/>
    <w:rsid w:val="00424104"/>
    <w:rsid w:val="00432503"/>
    <w:rsid w:val="00444C66"/>
    <w:rsid w:val="00450312"/>
    <w:rsid w:val="0046512B"/>
    <w:rsid w:val="00466A19"/>
    <w:rsid w:val="00477852"/>
    <w:rsid w:val="00481550"/>
    <w:rsid w:val="00483EC5"/>
    <w:rsid w:val="004B0040"/>
    <w:rsid w:val="004C7FCA"/>
    <w:rsid w:val="004E1188"/>
    <w:rsid w:val="004F0544"/>
    <w:rsid w:val="004F0685"/>
    <w:rsid w:val="004F3407"/>
    <w:rsid w:val="004F3FF1"/>
    <w:rsid w:val="004F72BB"/>
    <w:rsid w:val="00535134"/>
    <w:rsid w:val="005436D0"/>
    <w:rsid w:val="005519D7"/>
    <w:rsid w:val="00552DA7"/>
    <w:rsid w:val="00554349"/>
    <w:rsid w:val="00556182"/>
    <w:rsid w:val="00556F99"/>
    <w:rsid w:val="00562216"/>
    <w:rsid w:val="0056477D"/>
    <w:rsid w:val="00570A27"/>
    <w:rsid w:val="005741E6"/>
    <w:rsid w:val="00574641"/>
    <w:rsid w:val="0058089F"/>
    <w:rsid w:val="00592E33"/>
    <w:rsid w:val="005A2716"/>
    <w:rsid w:val="005B45FF"/>
    <w:rsid w:val="005C0578"/>
    <w:rsid w:val="005C07D0"/>
    <w:rsid w:val="005D65EA"/>
    <w:rsid w:val="005D6A44"/>
    <w:rsid w:val="005D7F29"/>
    <w:rsid w:val="0060527A"/>
    <w:rsid w:val="0060753B"/>
    <w:rsid w:val="00620EF0"/>
    <w:rsid w:val="0062764B"/>
    <w:rsid w:val="00627D46"/>
    <w:rsid w:val="006372B7"/>
    <w:rsid w:val="00642BE6"/>
    <w:rsid w:val="00647E83"/>
    <w:rsid w:val="00651D63"/>
    <w:rsid w:val="00671E15"/>
    <w:rsid w:val="00681191"/>
    <w:rsid w:val="006975B6"/>
    <w:rsid w:val="006A4763"/>
    <w:rsid w:val="006C3782"/>
    <w:rsid w:val="006D5CB3"/>
    <w:rsid w:val="006E4093"/>
    <w:rsid w:val="006E5CEE"/>
    <w:rsid w:val="00711BE1"/>
    <w:rsid w:val="007125F2"/>
    <w:rsid w:val="00727255"/>
    <w:rsid w:val="007320AD"/>
    <w:rsid w:val="007441A8"/>
    <w:rsid w:val="00754E6F"/>
    <w:rsid w:val="00756991"/>
    <w:rsid w:val="00767C3A"/>
    <w:rsid w:val="007850E3"/>
    <w:rsid w:val="007A2F1A"/>
    <w:rsid w:val="007B1B55"/>
    <w:rsid w:val="007B60CF"/>
    <w:rsid w:val="007D061E"/>
    <w:rsid w:val="007E1F6A"/>
    <w:rsid w:val="007E2D1C"/>
    <w:rsid w:val="007F6DAB"/>
    <w:rsid w:val="00807406"/>
    <w:rsid w:val="008076A7"/>
    <w:rsid w:val="00815152"/>
    <w:rsid w:val="00823D8E"/>
    <w:rsid w:val="00826845"/>
    <w:rsid w:val="0083032E"/>
    <w:rsid w:val="00830383"/>
    <w:rsid w:val="00852459"/>
    <w:rsid w:val="00861697"/>
    <w:rsid w:val="00863FAB"/>
    <w:rsid w:val="00866315"/>
    <w:rsid w:val="008670DA"/>
    <w:rsid w:val="00887527"/>
    <w:rsid w:val="008A4041"/>
    <w:rsid w:val="008A5C25"/>
    <w:rsid w:val="008B4E8C"/>
    <w:rsid w:val="008C4E8E"/>
    <w:rsid w:val="008C545E"/>
    <w:rsid w:val="008D29FD"/>
    <w:rsid w:val="008D72AF"/>
    <w:rsid w:val="008E4055"/>
    <w:rsid w:val="008E60F6"/>
    <w:rsid w:val="008F0367"/>
    <w:rsid w:val="008F25EC"/>
    <w:rsid w:val="009007CB"/>
    <w:rsid w:val="00904873"/>
    <w:rsid w:val="00905414"/>
    <w:rsid w:val="00950D35"/>
    <w:rsid w:val="009517C9"/>
    <w:rsid w:val="009540AC"/>
    <w:rsid w:val="00960042"/>
    <w:rsid w:val="00975616"/>
    <w:rsid w:val="00977907"/>
    <w:rsid w:val="00983527"/>
    <w:rsid w:val="009845A3"/>
    <w:rsid w:val="00994779"/>
    <w:rsid w:val="009A281D"/>
    <w:rsid w:val="009A39E4"/>
    <w:rsid w:val="009B2FC9"/>
    <w:rsid w:val="009B7DBD"/>
    <w:rsid w:val="009D6FFF"/>
    <w:rsid w:val="009F41DC"/>
    <w:rsid w:val="00A106FD"/>
    <w:rsid w:val="00A14F3D"/>
    <w:rsid w:val="00A21523"/>
    <w:rsid w:val="00A227BC"/>
    <w:rsid w:val="00A34576"/>
    <w:rsid w:val="00A40855"/>
    <w:rsid w:val="00A50DCB"/>
    <w:rsid w:val="00A57AAC"/>
    <w:rsid w:val="00A917A5"/>
    <w:rsid w:val="00AA0486"/>
    <w:rsid w:val="00AA5EA2"/>
    <w:rsid w:val="00AC2C0E"/>
    <w:rsid w:val="00AC7A2C"/>
    <w:rsid w:val="00AD4623"/>
    <w:rsid w:val="00AD68E4"/>
    <w:rsid w:val="00AE11FE"/>
    <w:rsid w:val="00AF08AE"/>
    <w:rsid w:val="00AF08D3"/>
    <w:rsid w:val="00AF445D"/>
    <w:rsid w:val="00B01F08"/>
    <w:rsid w:val="00B06F0E"/>
    <w:rsid w:val="00B10441"/>
    <w:rsid w:val="00B206B7"/>
    <w:rsid w:val="00B24A5E"/>
    <w:rsid w:val="00B26AAD"/>
    <w:rsid w:val="00B30933"/>
    <w:rsid w:val="00B447F1"/>
    <w:rsid w:val="00B50BBB"/>
    <w:rsid w:val="00B525AE"/>
    <w:rsid w:val="00B53AAE"/>
    <w:rsid w:val="00B601C6"/>
    <w:rsid w:val="00B758C9"/>
    <w:rsid w:val="00B87DAC"/>
    <w:rsid w:val="00BB19D6"/>
    <w:rsid w:val="00BC2520"/>
    <w:rsid w:val="00BD1F7C"/>
    <w:rsid w:val="00BD5AC3"/>
    <w:rsid w:val="00BD7B5B"/>
    <w:rsid w:val="00BE3ECD"/>
    <w:rsid w:val="00BE6589"/>
    <w:rsid w:val="00BF07A6"/>
    <w:rsid w:val="00BF2ABF"/>
    <w:rsid w:val="00BF3F09"/>
    <w:rsid w:val="00C10DA3"/>
    <w:rsid w:val="00C11F25"/>
    <w:rsid w:val="00C311E8"/>
    <w:rsid w:val="00C36ABA"/>
    <w:rsid w:val="00C37620"/>
    <w:rsid w:val="00C70019"/>
    <w:rsid w:val="00C71011"/>
    <w:rsid w:val="00C800C2"/>
    <w:rsid w:val="00C84A6D"/>
    <w:rsid w:val="00C84D4B"/>
    <w:rsid w:val="00CA16BB"/>
    <w:rsid w:val="00CA2621"/>
    <w:rsid w:val="00CB7799"/>
    <w:rsid w:val="00CD109C"/>
    <w:rsid w:val="00CF74CF"/>
    <w:rsid w:val="00D2022A"/>
    <w:rsid w:val="00D30400"/>
    <w:rsid w:val="00D30D89"/>
    <w:rsid w:val="00D34833"/>
    <w:rsid w:val="00D437D9"/>
    <w:rsid w:val="00D506F9"/>
    <w:rsid w:val="00D510D3"/>
    <w:rsid w:val="00D530AE"/>
    <w:rsid w:val="00D64CD3"/>
    <w:rsid w:val="00D756BF"/>
    <w:rsid w:val="00D76959"/>
    <w:rsid w:val="00D76C08"/>
    <w:rsid w:val="00D77D6D"/>
    <w:rsid w:val="00D80957"/>
    <w:rsid w:val="00D860EF"/>
    <w:rsid w:val="00D86C70"/>
    <w:rsid w:val="00DA1A78"/>
    <w:rsid w:val="00DA45AD"/>
    <w:rsid w:val="00DB21E1"/>
    <w:rsid w:val="00DB233A"/>
    <w:rsid w:val="00DD69A5"/>
    <w:rsid w:val="00DD74FF"/>
    <w:rsid w:val="00DE7D94"/>
    <w:rsid w:val="00E033C0"/>
    <w:rsid w:val="00E06AD7"/>
    <w:rsid w:val="00E11268"/>
    <w:rsid w:val="00E22A28"/>
    <w:rsid w:val="00E30095"/>
    <w:rsid w:val="00E305EF"/>
    <w:rsid w:val="00E567E6"/>
    <w:rsid w:val="00E67A03"/>
    <w:rsid w:val="00E74CD7"/>
    <w:rsid w:val="00E819C5"/>
    <w:rsid w:val="00EA4CC1"/>
    <w:rsid w:val="00ED233B"/>
    <w:rsid w:val="00ED7F10"/>
    <w:rsid w:val="00EF35BE"/>
    <w:rsid w:val="00EF7118"/>
    <w:rsid w:val="00EF7C74"/>
    <w:rsid w:val="00F04DAB"/>
    <w:rsid w:val="00F13822"/>
    <w:rsid w:val="00F36BD6"/>
    <w:rsid w:val="00F37054"/>
    <w:rsid w:val="00F41670"/>
    <w:rsid w:val="00F43823"/>
    <w:rsid w:val="00F451C8"/>
    <w:rsid w:val="00F6660F"/>
    <w:rsid w:val="00F67B6F"/>
    <w:rsid w:val="00F8056F"/>
    <w:rsid w:val="00F81691"/>
    <w:rsid w:val="00F90F4A"/>
    <w:rsid w:val="00F94F68"/>
    <w:rsid w:val="00F956EC"/>
    <w:rsid w:val="00FB25AB"/>
    <w:rsid w:val="00FB696B"/>
    <w:rsid w:val="00FC5A43"/>
    <w:rsid w:val="00FD702D"/>
    <w:rsid w:val="00FE320F"/>
    <w:rsid w:val="00FE7B11"/>
    <w:rsid w:val="00FF4BC2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557090"/>
  <w15:docId w15:val="{F88EF80B-A28B-40CF-BA01-4A0D40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estilocorreioelectrnico19">
    <w:name w:val="estilocorreioelectrnico19"/>
    <w:rPr>
      <w:rFonts w:ascii="Arial" w:hAnsi="Arial" w:cs="Arial" w:hint="default"/>
      <w:color w:val="000080"/>
    </w:rPr>
  </w:style>
  <w:style w:type="character" w:customStyle="1" w:styleId="status">
    <w:name w:val="status"/>
    <w:basedOn w:val="1"/>
  </w:style>
  <w:style w:type="character" w:customStyle="1" w:styleId="sub">
    <w:name w:val="sub"/>
    <w:basedOn w:val="1"/>
  </w:style>
  <w:style w:type="character" w:customStyle="1" w:styleId="hm1">
    <w:name w:val="hm1"/>
    <w:rPr>
      <w:shd w:val="clear" w:color="auto" w:fill="FFFF00"/>
    </w:rPr>
  </w:style>
  <w:style w:type="character" w:customStyle="1" w:styleId="2">
    <w:name w:val="Заголовок 2 Знак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ourtitle1">
    <w:name w:val="tourtitle1"/>
  </w:style>
  <w:style w:type="character" w:customStyle="1" w:styleId="apple-converted-space">
    <w:name w:val="apple-converted-space"/>
    <w:qFormat/>
  </w:style>
  <w:style w:type="character" w:customStyle="1" w:styleId="a">
    <w:name w:val="Маркеры списка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paragraph" w:customStyle="1" w:styleId="textoazuldestaque">
    <w:name w:val="textoazuldestaque"/>
    <w:basedOn w:val="Normal"/>
    <w:pPr>
      <w:spacing w:before="280" w:after="280"/>
    </w:pPr>
    <w:rPr>
      <w:rFonts w:ascii="Verdana" w:hAnsi="Verdana" w:cs="Verdana"/>
      <w:b/>
      <w:bCs/>
      <w:color w:val="000066"/>
      <w:sz w:val="17"/>
      <w:szCs w:val="17"/>
    </w:rPr>
  </w:style>
  <w:style w:type="paragraph" w:customStyle="1" w:styleId="textocinzadestaque">
    <w:name w:val="textocinzadestaque"/>
    <w:basedOn w:val="Normal"/>
    <w:pPr>
      <w:spacing w:before="280" w:after="280"/>
    </w:pPr>
    <w:rPr>
      <w:rFonts w:ascii="Verdana" w:hAnsi="Verdana" w:cs="Verdana"/>
      <w:b/>
      <w:bCs/>
      <w:color w:val="666666"/>
      <w:sz w:val="17"/>
      <w:szCs w:val="17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Обычный (веб)1"/>
    <w:basedOn w:val="Normal"/>
    <w:uiPriority w:val="99"/>
    <w:pPr>
      <w:spacing w:before="280" w:after="280"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0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1725"/>
    <w:rPr>
      <w:color w:val="954F72"/>
      <w:u w:val="single"/>
    </w:rPr>
  </w:style>
  <w:style w:type="paragraph" w:customStyle="1" w:styleId="western">
    <w:name w:val="western"/>
    <w:basedOn w:val="Normal"/>
    <w:rsid w:val="008D29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9007CB"/>
    <w:pPr>
      <w:ind w:left="708"/>
    </w:pPr>
  </w:style>
  <w:style w:type="character" w:styleId="Strong">
    <w:name w:val="Strong"/>
    <w:uiPriority w:val="22"/>
    <w:qFormat/>
    <w:rsid w:val="00D64CD3"/>
    <w:rPr>
      <w:b/>
      <w:bCs/>
    </w:rPr>
  </w:style>
  <w:style w:type="paragraph" w:customStyle="1" w:styleId="h4">
    <w:name w:val="h4"/>
    <w:basedOn w:val="Normal"/>
    <w:rsid w:val="005808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DefaultParagraphFont"/>
    <w:uiPriority w:val="99"/>
    <w:semiHidden/>
    <w:unhideWhenUsed/>
    <w:rsid w:val="00FB25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B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84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paragraph" w:customStyle="1" w:styleId="14">
    <w:name w:val="Обычный (веб)1"/>
    <w:basedOn w:val="Normal"/>
    <w:uiPriority w:val="99"/>
    <w:rsid w:val="001C5841"/>
    <w:pPr>
      <w:spacing w:before="280" w:after="280"/>
    </w:pPr>
  </w:style>
  <w:style w:type="character" w:customStyle="1" w:styleId="15">
    <w:name w:val="Неразрешенное упоминание1"/>
    <w:basedOn w:val="DefaultParagraphFont"/>
    <w:uiPriority w:val="99"/>
    <w:semiHidden/>
    <w:unhideWhenUsed/>
    <w:rsid w:val="001C5841"/>
    <w:rPr>
      <w:color w:val="605E5C"/>
      <w:shd w:val="clear" w:color="auto" w:fill="E1DFDD"/>
    </w:rPr>
  </w:style>
  <w:style w:type="character" w:customStyle="1" w:styleId="wmi-callto">
    <w:name w:val="wmi-callto"/>
    <w:basedOn w:val="DefaultParagraphFont"/>
    <w:rsid w:val="0000120F"/>
  </w:style>
  <w:style w:type="table" w:styleId="GridTable4-Accent1">
    <w:name w:val="Grid Table 4 Accent 1"/>
    <w:basedOn w:val="TableNormal"/>
    <w:uiPriority w:val="49"/>
    <w:rsid w:val="00C36AB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rsid w:val="004651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6366</Words>
  <Characters>36289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42570</CharactersWithSpaces>
  <SharedDoc>false</SharedDoc>
  <HLinks>
    <vt:vector size="96" baseType="variant">
      <vt:variant>
        <vt:i4>71434333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71828538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_Программа_тура_заезд_7</vt:lpwstr>
      </vt:variant>
      <vt:variant>
        <vt:i4>74974219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_Программа_тура_заезд_10</vt:lpwstr>
      </vt:variant>
      <vt:variant>
        <vt:i4>71828538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_Программа_тура_заезд_9</vt:lpwstr>
      </vt:variant>
      <vt:variant>
        <vt:i4>71828538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_Программа_тура_заезд_8</vt:lpwstr>
      </vt:variant>
      <vt:variant>
        <vt:i4>71828538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_Программа_тура_заезд_2</vt:lpwstr>
      </vt:variant>
      <vt:variant>
        <vt:i4>71828538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</vt:lpwstr>
      </vt:variant>
      <vt:variant>
        <vt:i4>68616206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</vt:lpwstr>
      </vt:variant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http://www.lusitanasol.ru/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mailto:admin@lusitanasol.com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Lusitana Sol</dc:creator>
  <cp:lastModifiedBy>Maria</cp:lastModifiedBy>
  <cp:revision>26</cp:revision>
  <cp:lastPrinted>2011-01-14T13:44:00Z</cp:lastPrinted>
  <dcterms:created xsi:type="dcterms:W3CDTF">2023-11-17T09:35:00Z</dcterms:created>
  <dcterms:modified xsi:type="dcterms:W3CDTF">2024-04-26T14:49:00Z</dcterms:modified>
</cp:coreProperties>
</file>