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F4D2511" w14:textId="77777777" w:rsidR="00BC50E2" w:rsidRPr="00AA1143" w:rsidRDefault="00BC50E2" w:rsidP="00E605F6">
      <w:pPr>
        <w:jc w:val="center"/>
        <w:rPr>
          <w:rFonts w:ascii="Cambria" w:hAnsi="Cambria"/>
          <w:b/>
          <w:sz w:val="28"/>
          <w:lang w:val="pt-PT"/>
        </w:rPr>
      </w:pPr>
    </w:p>
    <w:p w14:paraId="1EB4A336" w14:textId="77777777" w:rsidR="00A233DC" w:rsidRDefault="00A233DC" w:rsidP="00A233DC"/>
    <w:p w14:paraId="12E6017F" w14:textId="77777777" w:rsidR="009167A6" w:rsidRPr="004F32A1" w:rsidRDefault="009167A6" w:rsidP="009167A6">
      <w:pPr>
        <w:pStyle w:val="13"/>
        <w:spacing w:before="0" w:after="0"/>
        <w:jc w:val="center"/>
        <w:rPr>
          <w:b/>
          <w:color w:val="000000"/>
          <w:sz w:val="36"/>
          <w:szCs w:val="36"/>
        </w:rPr>
      </w:pPr>
      <w:r w:rsidRPr="004F32A1">
        <w:rPr>
          <w:b/>
          <w:color w:val="000000"/>
          <w:sz w:val="36"/>
          <w:szCs w:val="36"/>
        </w:rPr>
        <w:t>ЛИССАБОН-</w:t>
      </w:r>
      <w:r w:rsidR="00220AEF">
        <w:rPr>
          <w:b/>
          <w:color w:val="000000"/>
          <w:sz w:val="36"/>
          <w:szCs w:val="36"/>
          <w:lang w:val="pt-PT"/>
        </w:rPr>
        <w:t>ULTRA</w:t>
      </w:r>
      <w:r w:rsidR="004F32A1" w:rsidRPr="004F32A1">
        <w:rPr>
          <w:b/>
          <w:color w:val="000000"/>
          <w:sz w:val="36"/>
          <w:szCs w:val="36"/>
        </w:rPr>
        <w:t xml:space="preserve"> </w:t>
      </w:r>
      <w:r w:rsidR="00220AEF">
        <w:rPr>
          <w:b/>
          <w:color w:val="000000"/>
          <w:sz w:val="36"/>
          <w:szCs w:val="36"/>
        </w:rPr>
        <w:t>3</w:t>
      </w:r>
      <w:r w:rsidR="004F32A1" w:rsidRPr="004F32A1">
        <w:rPr>
          <w:b/>
          <w:color w:val="000000"/>
          <w:sz w:val="36"/>
          <w:szCs w:val="36"/>
        </w:rPr>
        <w:t xml:space="preserve"> дня </w:t>
      </w:r>
      <w:r w:rsidR="00220AEF">
        <w:rPr>
          <w:b/>
          <w:color w:val="000000"/>
          <w:sz w:val="36"/>
          <w:szCs w:val="36"/>
        </w:rPr>
        <w:t>2</w:t>
      </w:r>
      <w:r w:rsidR="004F32A1" w:rsidRPr="004F32A1">
        <w:rPr>
          <w:b/>
          <w:color w:val="000000"/>
          <w:sz w:val="36"/>
          <w:szCs w:val="36"/>
        </w:rPr>
        <w:t xml:space="preserve"> ночи </w:t>
      </w:r>
    </w:p>
    <w:p w14:paraId="1CD4256D" w14:textId="0EDC26D7" w:rsidR="009167A6" w:rsidRDefault="009167A6" w:rsidP="009167A6">
      <w:pPr>
        <w:pStyle w:val="13"/>
        <w:spacing w:before="0" w:after="0"/>
        <w:jc w:val="center"/>
        <w:rPr>
          <w:b/>
          <w:color w:val="000000"/>
          <w:sz w:val="28"/>
          <w:szCs w:val="28"/>
        </w:rPr>
      </w:pPr>
      <w:r w:rsidRPr="00A45B0F">
        <w:rPr>
          <w:b/>
          <w:color w:val="000000"/>
          <w:sz w:val="28"/>
          <w:szCs w:val="28"/>
        </w:rPr>
        <w:t>Заезды каж</w:t>
      </w:r>
      <w:r w:rsidR="00220AEF">
        <w:rPr>
          <w:b/>
          <w:color w:val="000000"/>
          <w:sz w:val="28"/>
          <w:szCs w:val="28"/>
        </w:rPr>
        <w:t xml:space="preserve">дую пятницу </w:t>
      </w:r>
      <w:r w:rsidRPr="00A45B0F">
        <w:rPr>
          <w:b/>
          <w:color w:val="000000"/>
          <w:sz w:val="28"/>
          <w:szCs w:val="28"/>
        </w:rPr>
        <w:t>по 01/03/202</w:t>
      </w:r>
      <w:r w:rsidR="00D770DC">
        <w:rPr>
          <w:b/>
          <w:color w:val="000000"/>
          <w:sz w:val="28"/>
          <w:szCs w:val="28"/>
        </w:rPr>
        <w:t>5</w:t>
      </w:r>
    </w:p>
    <w:p w14:paraId="25B38473" w14:textId="304191B1" w:rsidR="009167A6" w:rsidRPr="00A45B0F" w:rsidRDefault="004F32A1" w:rsidP="009167A6">
      <w:pPr>
        <w:pStyle w:val="13"/>
        <w:spacing w:before="0" w:after="0"/>
        <w:jc w:val="center"/>
        <w:rPr>
          <w:b/>
          <w:color w:val="000000"/>
          <w:sz w:val="28"/>
          <w:szCs w:val="28"/>
          <w:lang w:eastAsia="ru-RU"/>
        </w:rPr>
      </w:pPr>
      <w:r w:rsidRPr="004F32A1">
        <w:rPr>
          <w:bCs/>
          <w:i/>
          <w:iCs/>
          <w:color w:val="000000"/>
          <w:sz w:val="28"/>
          <w:szCs w:val="28"/>
        </w:rPr>
        <w:t>Возможно взять дополнительные ночи проживания</w:t>
      </w:r>
      <w:r>
        <w:rPr>
          <w:bCs/>
          <w:i/>
          <w:iCs/>
          <w:color w:val="000000"/>
          <w:sz w:val="28"/>
          <w:szCs w:val="28"/>
        </w:rPr>
        <w:t xml:space="preserve"> в Лиссабоне.</w:t>
      </w:r>
    </w:p>
    <w:p w14:paraId="1E73FAEB" w14:textId="2B150972" w:rsidR="009167A6" w:rsidRDefault="00B72992" w:rsidP="00AF6112">
      <w:pPr>
        <w:pStyle w:val="13"/>
        <w:spacing w:before="0" w:after="0"/>
        <w:ind w:left="720"/>
        <w:jc w:val="center"/>
        <w:rPr>
          <w:color w:val="000000"/>
          <w:sz w:val="28"/>
          <w:szCs w:val="28"/>
          <w:lang w:eastAsia="ru-RU"/>
        </w:rPr>
      </w:pPr>
      <w:r w:rsidRPr="00BD4414">
        <w:rPr>
          <w:color w:val="000000"/>
          <w:sz w:val="28"/>
          <w:szCs w:val="28"/>
          <w:highlight w:val="yellow"/>
          <w:lang w:eastAsia="ru-RU"/>
        </w:rPr>
        <w:t>Заезды каждую пятницу</w:t>
      </w:r>
    </w:p>
    <w:p w14:paraId="7EEB84D7" w14:textId="77777777" w:rsidR="003764CB" w:rsidRPr="003764CB" w:rsidRDefault="003764CB" w:rsidP="003764CB">
      <w:pPr>
        <w:rPr>
          <w:u w:val="single"/>
        </w:rPr>
      </w:pPr>
    </w:p>
    <w:p w14:paraId="34CCFD85" w14:textId="77777777" w:rsidR="003764CB" w:rsidRPr="003764CB" w:rsidRDefault="003764CB" w:rsidP="003764CB">
      <w:pPr>
        <w:ind w:left="142"/>
        <w:rPr>
          <w:u w:val="single"/>
        </w:rPr>
      </w:pPr>
    </w:p>
    <w:p w14:paraId="2CC3675B" w14:textId="77777777" w:rsidR="00AE11A7" w:rsidRPr="003764CB" w:rsidRDefault="00AE11A7" w:rsidP="00AE11A7">
      <w:pPr>
        <w:shd w:val="clear" w:color="auto" w:fill="FFFFFF"/>
        <w:rPr>
          <w:b/>
          <w:bCs/>
          <w:sz w:val="28"/>
          <w:szCs w:val="28"/>
        </w:rPr>
      </w:pPr>
      <w:r w:rsidRPr="003764CB">
        <w:rPr>
          <w:b/>
          <w:bCs/>
          <w:sz w:val="28"/>
          <w:szCs w:val="28"/>
        </w:rPr>
        <w:t>1 день</w:t>
      </w:r>
    </w:p>
    <w:p w14:paraId="5F60E69F" w14:textId="2421923F" w:rsidR="00AE11A7" w:rsidRPr="003764CB" w:rsidRDefault="00AE11A7" w:rsidP="00AE11A7">
      <w:pPr>
        <w:shd w:val="clear" w:color="auto" w:fill="FFFFFF"/>
        <w:rPr>
          <w:sz w:val="28"/>
          <w:szCs w:val="28"/>
        </w:rPr>
      </w:pPr>
      <w:r w:rsidRPr="003764CB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237C566D" w14:textId="77777777" w:rsidR="00AE11A7" w:rsidRPr="003764CB" w:rsidRDefault="00AE11A7" w:rsidP="00AE11A7">
      <w:pPr>
        <w:shd w:val="clear" w:color="auto" w:fill="FFFFFF"/>
        <w:rPr>
          <w:sz w:val="28"/>
          <w:szCs w:val="28"/>
        </w:rPr>
      </w:pPr>
      <w:r w:rsidRPr="003764CB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740C6651" w14:textId="52DC9DDA" w:rsidR="00AE11A7" w:rsidRPr="003764CB" w:rsidRDefault="00AE11A7" w:rsidP="00AE11A7">
      <w:pPr>
        <w:shd w:val="clear" w:color="auto" w:fill="FFFFFF"/>
        <w:rPr>
          <w:b/>
          <w:i/>
          <w:sz w:val="28"/>
          <w:szCs w:val="28"/>
        </w:rPr>
      </w:pPr>
      <w:r w:rsidRPr="003764CB">
        <w:rPr>
          <w:b/>
          <w:i/>
          <w:sz w:val="28"/>
          <w:szCs w:val="28"/>
        </w:rPr>
        <w:t xml:space="preserve">Для желающих и за дополнительную </w:t>
      </w:r>
      <w:r w:rsidR="00BE559C" w:rsidRPr="003764CB">
        <w:rPr>
          <w:b/>
          <w:i/>
          <w:sz w:val="28"/>
          <w:szCs w:val="28"/>
        </w:rPr>
        <w:t xml:space="preserve">плату: Ужин со спектаклем Фадо </w:t>
      </w:r>
      <w:r w:rsidRPr="003764CB">
        <w:rPr>
          <w:b/>
          <w:i/>
          <w:sz w:val="28"/>
          <w:szCs w:val="28"/>
        </w:rPr>
        <w:t xml:space="preserve">(возможен в воскресенье и по четвергам) </w:t>
      </w:r>
    </w:p>
    <w:p w14:paraId="1ABE1FA6" w14:textId="77777777" w:rsidR="00AE11A7" w:rsidRPr="003764CB" w:rsidRDefault="00AE11A7" w:rsidP="00AE11A7">
      <w:pPr>
        <w:shd w:val="clear" w:color="auto" w:fill="FFFFFF"/>
        <w:rPr>
          <w:b/>
          <w:i/>
          <w:sz w:val="28"/>
          <w:szCs w:val="28"/>
        </w:rPr>
      </w:pPr>
    </w:p>
    <w:p w14:paraId="0AD0DE47" w14:textId="77777777" w:rsidR="00AE11A7" w:rsidRPr="003764CB" w:rsidRDefault="00AE11A7" w:rsidP="00AE11A7">
      <w:pPr>
        <w:shd w:val="clear" w:color="auto" w:fill="FFFFFF"/>
        <w:rPr>
          <w:b/>
          <w:bCs/>
          <w:sz w:val="28"/>
          <w:szCs w:val="28"/>
        </w:rPr>
      </w:pPr>
      <w:r w:rsidRPr="003764CB">
        <w:rPr>
          <w:b/>
          <w:bCs/>
          <w:sz w:val="28"/>
          <w:szCs w:val="28"/>
        </w:rPr>
        <w:t>2 день</w:t>
      </w:r>
    </w:p>
    <w:p w14:paraId="09EBFB66" w14:textId="77777777" w:rsidR="00AE11A7" w:rsidRPr="003764CB" w:rsidRDefault="00AE11A7" w:rsidP="00AE11A7">
      <w:pPr>
        <w:shd w:val="clear" w:color="auto" w:fill="FFFFFF"/>
        <w:rPr>
          <w:sz w:val="28"/>
          <w:szCs w:val="28"/>
        </w:rPr>
      </w:pPr>
      <w:r w:rsidRPr="003764CB">
        <w:rPr>
          <w:sz w:val="28"/>
          <w:szCs w:val="28"/>
        </w:rPr>
        <w:t>Завтрак в отеле.  </w:t>
      </w:r>
    </w:p>
    <w:p w14:paraId="3D1834F9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  <w:r w:rsidRPr="003764CB">
        <w:rPr>
          <w:sz w:val="28"/>
          <w:szCs w:val="28"/>
        </w:rPr>
        <w:t xml:space="preserve">Утро начнётся с выезда из отеля и начала увлекательной </w:t>
      </w:r>
      <w:r w:rsidRPr="003764CB">
        <w:rPr>
          <w:b/>
          <w:bCs/>
          <w:sz w:val="28"/>
          <w:szCs w:val="28"/>
        </w:rPr>
        <w:t>обзорной экскурсии по величественному Лиссабону</w:t>
      </w:r>
      <w:r w:rsidRPr="003764CB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64B501C8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</w:p>
    <w:p w14:paraId="0F1240E2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  <w:r w:rsidRPr="003764CB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4A4FCECE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</w:p>
    <w:p w14:paraId="72BD9138" w14:textId="076A653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  <w:r w:rsidRPr="003764CB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</w:t>
      </w:r>
      <w:r w:rsidR="00B72992" w:rsidRPr="003764CB">
        <w:rPr>
          <w:sz w:val="28"/>
          <w:szCs w:val="28"/>
        </w:rPr>
        <w:t xml:space="preserve"> стиля мануэлино</w:t>
      </w:r>
      <w:r w:rsidRPr="003764CB">
        <w:rPr>
          <w:sz w:val="28"/>
          <w:szCs w:val="28"/>
        </w:rPr>
        <w:t>, историческую Башню Белень, стоящую прямо у воды, и памятник первооткрывателям, возвышающийся над берегом реки.</w:t>
      </w:r>
    </w:p>
    <w:p w14:paraId="6D79101F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</w:p>
    <w:p w14:paraId="586C5BFD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  <w:r w:rsidRPr="003764CB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5011D3F3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</w:p>
    <w:p w14:paraId="56FCDF5A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  <w:r w:rsidRPr="003764CB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3E1163E0" w14:textId="77777777" w:rsidR="00AE11A7" w:rsidRPr="003764CB" w:rsidRDefault="00AE11A7" w:rsidP="00AE11A7">
      <w:pPr>
        <w:shd w:val="clear" w:color="auto" w:fill="FFFFFF"/>
        <w:rPr>
          <w:sz w:val="28"/>
          <w:szCs w:val="28"/>
        </w:rPr>
      </w:pPr>
    </w:p>
    <w:p w14:paraId="3C315C98" w14:textId="77777777" w:rsidR="00AE11A7" w:rsidRPr="003764CB" w:rsidRDefault="00AE11A7" w:rsidP="00AE11A7">
      <w:pPr>
        <w:shd w:val="clear" w:color="auto" w:fill="FFFFFF"/>
        <w:rPr>
          <w:sz w:val="28"/>
          <w:szCs w:val="28"/>
        </w:rPr>
      </w:pPr>
    </w:p>
    <w:p w14:paraId="4CBA135A" w14:textId="77777777" w:rsidR="00AE11A7" w:rsidRPr="003764CB" w:rsidRDefault="00AE11A7" w:rsidP="00AE11A7">
      <w:pPr>
        <w:shd w:val="clear" w:color="auto" w:fill="FFFFFF"/>
        <w:rPr>
          <w:b/>
          <w:bCs/>
          <w:sz w:val="28"/>
          <w:szCs w:val="28"/>
        </w:rPr>
      </w:pPr>
      <w:r w:rsidRPr="003764CB">
        <w:rPr>
          <w:b/>
          <w:bCs/>
          <w:sz w:val="28"/>
          <w:szCs w:val="28"/>
        </w:rPr>
        <w:lastRenderedPageBreak/>
        <w:t>3 день</w:t>
      </w:r>
    </w:p>
    <w:p w14:paraId="19853F43" w14:textId="77777777" w:rsidR="00AE11A7" w:rsidRPr="003764CB" w:rsidRDefault="00AE11A7" w:rsidP="00AE11A7">
      <w:pPr>
        <w:shd w:val="clear" w:color="auto" w:fill="FFFFFF"/>
        <w:rPr>
          <w:sz w:val="28"/>
          <w:szCs w:val="28"/>
        </w:rPr>
      </w:pPr>
      <w:r w:rsidRPr="003764CB">
        <w:rPr>
          <w:sz w:val="28"/>
          <w:szCs w:val="28"/>
        </w:rPr>
        <w:t>Завтрак в отеле.  </w:t>
      </w:r>
    </w:p>
    <w:p w14:paraId="27D89F78" w14:textId="77777777" w:rsidR="00AE11A7" w:rsidRPr="003764CB" w:rsidRDefault="00AE11A7" w:rsidP="00AE11A7">
      <w:pPr>
        <w:shd w:val="clear" w:color="auto" w:fill="FFFFFF"/>
        <w:rPr>
          <w:b/>
          <w:bCs/>
          <w:sz w:val="28"/>
          <w:szCs w:val="28"/>
        </w:rPr>
      </w:pPr>
      <w:r w:rsidRPr="003764CB">
        <w:rPr>
          <w:b/>
          <w:bCs/>
          <w:sz w:val="28"/>
          <w:szCs w:val="28"/>
        </w:rPr>
        <w:t xml:space="preserve">Экскурсия </w:t>
      </w:r>
    </w:p>
    <w:p w14:paraId="3C6A85ED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  <w:r w:rsidRPr="003764CB">
        <w:rPr>
          <w:sz w:val="28"/>
          <w:szCs w:val="28"/>
        </w:rPr>
        <w:t xml:space="preserve">Начнем наше путешествие с посещения замка в </w:t>
      </w:r>
      <w:r w:rsidRPr="003764CB">
        <w:rPr>
          <w:b/>
          <w:bCs/>
          <w:sz w:val="28"/>
          <w:szCs w:val="28"/>
        </w:rPr>
        <w:t>Келуш.</w:t>
      </w:r>
      <w:r w:rsidRPr="003764CB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5DA0ABF0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</w:p>
    <w:p w14:paraId="77F10407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  <w:r w:rsidRPr="003764CB">
        <w:rPr>
          <w:sz w:val="28"/>
          <w:szCs w:val="28"/>
        </w:rPr>
        <w:t xml:space="preserve">Далее наш путь лежит к </w:t>
      </w:r>
      <w:r w:rsidRPr="003764CB">
        <w:rPr>
          <w:b/>
          <w:bCs/>
          <w:sz w:val="28"/>
          <w:szCs w:val="28"/>
        </w:rPr>
        <w:t>Усадьбе Регалейра</w:t>
      </w:r>
      <w:r w:rsidRPr="003764CB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74348BAF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</w:p>
    <w:p w14:paraId="1EDF9E41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  <w:r w:rsidRPr="003764CB">
        <w:rPr>
          <w:sz w:val="28"/>
          <w:szCs w:val="28"/>
        </w:rPr>
        <w:t xml:space="preserve">Затем мы отправимся к </w:t>
      </w:r>
      <w:r w:rsidRPr="003764CB">
        <w:rPr>
          <w:b/>
          <w:bCs/>
          <w:sz w:val="28"/>
          <w:szCs w:val="28"/>
        </w:rPr>
        <w:t>Мысу Рока</w:t>
      </w:r>
      <w:r w:rsidRPr="003764CB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03C6E9D3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</w:p>
    <w:p w14:paraId="0104FEB3" w14:textId="77777777" w:rsidR="00AE11A7" w:rsidRPr="003764CB" w:rsidRDefault="00AE11A7" w:rsidP="00AE11A7">
      <w:pPr>
        <w:shd w:val="clear" w:color="auto" w:fill="FFFFFF"/>
        <w:jc w:val="both"/>
        <w:rPr>
          <w:sz w:val="28"/>
          <w:szCs w:val="28"/>
        </w:rPr>
      </w:pPr>
      <w:r w:rsidRPr="003764CB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37ABD199" w14:textId="77777777" w:rsidR="00AE11A7" w:rsidRPr="003764CB" w:rsidRDefault="00AE11A7" w:rsidP="00AE11A7">
      <w:pPr>
        <w:shd w:val="clear" w:color="auto" w:fill="FFFFFF"/>
        <w:rPr>
          <w:b/>
          <w:bCs/>
          <w:sz w:val="28"/>
          <w:szCs w:val="28"/>
        </w:rPr>
      </w:pPr>
    </w:p>
    <w:p w14:paraId="0536D453" w14:textId="77777777" w:rsidR="00AE11A7" w:rsidRPr="003764CB" w:rsidRDefault="00AE11A7" w:rsidP="00AE11A7">
      <w:pPr>
        <w:shd w:val="clear" w:color="auto" w:fill="FFFFFF"/>
        <w:rPr>
          <w:b/>
          <w:bCs/>
          <w:sz w:val="28"/>
          <w:szCs w:val="28"/>
        </w:rPr>
      </w:pPr>
      <w:r w:rsidRPr="003764CB">
        <w:rPr>
          <w:b/>
          <w:bCs/>
          <w:sz w:val="28"/>
          <w:szCs w:val="28"/>
        </w:rPr>
        <w:t xml:space="preserve">Окончание экскурсии в 18 30 </w:t>
      </w:r>
    </w:p>
    <w:p w14:paraId="6CCF9FBF" w14:textId="77777777" w:rsidR="00AE11A7" w:rsidRPr="003764CB" w:rsidRDefault="00AE11A7" w:rsidP="00AE11A7">
      <w:pPr>
        <w:shd w:val="clear" w:color="auto" w:fill="FFFFFF"/>
        <w:rPr>
          <w:b/>
          <w:bCs/>
          <w:sz w:val="28"/>
          <w:szCs w:val="28"/>
        </w:rPr>
      </w:pPr>
    </w:p>
    <w:p w14:paraId="209D1C20" w14:textId="237C2622" w:rsidR="00AE11A7" w:rsidRPr="003764CB" w:rsidRDefault="00AE11A7" w:rsidP="00AE11A7">
      <w:pPr>
        <w:shd w:val="clear" w:color="auto" w:fill="FFFFFF"/>
        <w:rPr>
          <w:sz w:val="28"/>
          <w:szCs w:val="28"/>
        </w:rPr>
      </w:pPr>
      <w:r w:rsidRPr="003764CB">
        <w:rPr>
          <w:sz w:val="28"/>
          <w:szCs w:val="28"/>
        </w:rPr>
        <w:t xml:space="preserve">Трансфер в аэропорт </w:t>
      </w:r>
    </w:p>
    <w:p w14:paraId="464CA961" w14:textId="77777777" w:rsidR="00AE11A7" w:rsidRDefault="00AE11A7" w:rsidP="00AE11A7">
      <w:pPr>
        <w:shd w:val="clear" w:color="auto" w:fill="FFFFFF"/>
        <w:rPr>
          <w:sz w:val="28"/>
          <w:szCs w:val="28"/>
        </w:rPr>
      </w:pPr>
    </w:p>
    <w:p w14:paraId="3C987442" w14:textId="77777777" w:rsidR="00AF6112" w:rsidRPr="00BD4414" w:rsidRDefault="00AF6112" w:rsidP="00AF6112">
      <w:pPr>
        <w:ind w:left="142"/>
        <w:rPr>
          <w:u w:val="single"/>
        </w:rPr>
      </w:pPr>
      <w:r w:rsidRPr="00BD4414">
        <w:rPr>
          <w:b/>
          <w:bCs/>
          <w:u w:val="single"/>
        </w:rPr>
        <w:t>В стоимость на человека включено</w:t>
      </w:r>
      <w:r w:rsidRPr="00BD4414">
        <w:rPr>
          <w:u w:val="single"/>
        </w:rPr>
        <w:t>:</w:t>
      </w:r>
    </w:p>
    <w:p w14:paraId="3FB0DF45" w14:textId="77777777" w:rsidR="00AF6112" w:rsidRPr="003764CB" w:rsidRDefault="00AF6112" w:rsidP="00AF6112">
      <w:pPr>
        <w:ind w:left="432"/>
        <w:rPr>
          <w:sz w:val="28"/>
          <w:szCs w:val="28"/>
        </w:rPr>
      </w:pPr>
    </w:p>
    <w:p w14:paraId="7F7224FE" w14:textId="77777777" w:rsidR="00AF6112" w:rsidRPr="003764CB" w:rsidRDefault="00AF6112" w:rsidP="00AF6112">
      <w:pPr>
        <w:pStyle w:val="ListParagraph"/>
        <w:numPr>
          <w:ilvl w:val="0"/>
          <w:numId w:val="19"/>
        </w:numPr>
        <w:contextualSpacing w:val="0"/>
        <w:rPr>
          <w:sz w:val="28"/>
          <w:szCs w:val="28"/>
        </w:rPr>
      </w:pPr>
      <w:r w:rsidRPr="003764CB">
        <w:rPr>
          <w:sz w:val="28"/>
          <w:szCs w:val="28"/>
        </w:rPr>
        <w:t>Проживание в отелях выбранной категории 4* или 3*.</w:t>
      </w:r>
    </w:p>
    <w:p w14:paraId="590216B0" w14:textId="7AEBB7D8" w:rsidR="00AF6112" w:rsidRPr="003764CB" w:rsidRDefault="00AF6112" w:rsidP="00AF6112">
      <w:pPr>
        <w:pStyle w:val="ListParagraph"/>
        <w:numPr>
          <w:ilvl w:val="0"/>
          <w:numId w:val="19"/>
        </w:numPr>
        <w:contextualSpacing w:val="0"/>
        <w:rPr>
          <w:sz w:val="28"/>
          <w:szCs w:val="28"/>
        </w:rPr>
      </w:pPr>
      <w:r w:rsidRPr="003764CB">
        <w:rPr>
          <w:sz w:val="28"/>
          <w:szCs w:val="28"/>
        </w:rPr>
        <w:t>Питание: завтраки в отеле</w:t>
      </w:r>
      <w:r w:rsidR="00AF6DC8">
        <w:rPr>
          <w:sz w:val="28"/>
          <w:szCs w:val="28"/>
        </w:rPr>
        <w:t xml:space="preserve"> </w:t>
      </w:r>
      <w:r w:rsidRPr="003764CB">
        <w:rPr>
          <w:sz w:val="28"/>
          <w:szCs w:val="28"/>
        </w:rPr>
        <w:t>(в первый день завтрак не включён)</w:t>
      </w:r>
    </w:p>
    <w:p w14:paraId="402D45DD" w14:textId="77777777" w:rsidR="00AF6112" w:rsidRPr="003764CB" w:rsidRDefault="00AF6112" w:rsidP="00AF6112">
      <w:pPr>
        <w:pStyle w:val="ListParagraph"/>
        <w:numPr>
          <w:ilvl w:val="0"/>
          <w:numId w:val="19"/>
        </w:numPr>
        <w:contextualSpacing w:val="0"/>
        <w:rPr>
          <w:sz w:val="28"/>
          <w:szCs w:val="28"/>
        </w:rPr>
      </w:pPr>
      <w:r w:rsidRPr="003764CB">
        <w:rPr>
          <w:sz w:val="28"/>
          <w:szCs w:val="28"/>
        </w:rPr>
        <w:t>Экскурсии согласно программе с русскоговорящим гидом.</w:t>
      </w:r>
    </w:p>
    <w:p w14:paraId="23DE06A7" w14:textId="77777777" w:rsidR="00AF6112" w:rsidRPr="003764CB" w:rsidRDefault="00AF6112" w:rsidP="00AF6112">
      <w:pPr>
        <w:pStyle w:val="ListParagraph"/>
        <w:numPr>
          <w:ilvl w:val="0"/>
          <w:numId w:val="19"/>
        </w:numPr>
        <w:contextualSpacing w:val="0"/>
        <w:rPr>
          <w:sz w:val="28"/>
          <w:szCs w:val="28"/>
        </w:rPr>
      </w:pPr>
      <w:r w:rsidRPr="003764CB">
        <w:rPr>
          <w:sz w:val="28"/>
          <w:szCs w:val="28"/>
        </w:rPr>
        <w:t>Трансферы из/в аэропорт. (При покупке дополнительных ночей в Лиссабоне трансфер переносится на последний день).</w:t>
      </w:r>
    </w:p>
    <w:p w14:paraId="17B20691" w14:textId="77777777" w:rsidR="00AF6112" w:rsidRPr="003764CB" w:rsidRDefault="00AF6112" w:rsidP="00AF6112">
      <w:pPr>
        <w:pStyle w:val="ListParagraph"/>
        <w:numPr>
          <w:ilvl w:val="0"/>
          <w:numId w:val="19"/>
        </w:numPr>
        <w:contextualSpacing w:val="0"/>
        <w:rPr>
          <w:sz w:val="28"/>
          <w:szCs w:val="28"/>
        </w:rPr>
      </w:pPr>
      <w:r w:rsidRPr="003764CB">
        <w:rPr>
          <w:sz w:val="28"/>
          <w:szCs w:val="28"/>
        </w:rPr>
        <w:t>Трансфер по прилёту: встреча всех рейсов с 08:00 до 21:00. В период с 21:00 до 07:55 предусмотрена доплата за индивидуальный трансфер.</w:t>
      </w:r>
    </w:p>
    <w:p w14:paraId="23B2B09C" w14:textId="77777777" w:rsidR="00AF6112" w:rsidRPr="003764CB" w:rsidRDefault="00AF6112" w:rsidP="00AF6112">
      <w:pPr>
        <w:pStyle w:val="ListParagraph"/>
        <w:numPr>
          <w:ilvl w:val="0"/>
          <w:numId w:val="19"/>
        </w:numPr>
        <w:contextualSpacing w:val="0"/>
        <w:rPr>
          <w:sz w:val="28"/>
          <w:szCs w:val="28"/>
        </w:rPr>
      </w:pPr>
      <w:r w:rsidRPr="003764CB">
        <w:rPr>
          <w:sz w:val="28"/>
          <w:szCs w:val="28"/>
        </w:rPr>
        <w:t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 w14:paraId="192E1289" w14:textId="7E594999" w:rsidR="00AF6112" w:rsidRPr="003764CB" w:rsidRDefault="00AF6112" w:rsidP="00AF6112">
      <w:pPr>
        <w:pStyle w:val="ListParagraph"/>
        <w:numPr>
          <w:ilvl w:val="0"/>
          <w:numId w:val="19"/>
        </w:numPr>
        <w:contextualSpacing w:val="0"/>
        <w:rPr>
          <w:sz w:val="28"/>
          <w:szCs w:val="28"/>
        </w:rPr>
      </w:pPr>
      <w:r w:rsidRPr="003764CB">
        <w:rPr>
          <w:sz w:val="28"/>
          <w:szCs w:val="28"/>
        </w:rPr>
        <w:t>Питание: завтраки в отеле</w:t>
      </w:r>
      <w:r w:rsidR="00AF6DC8">
        <w:rPr>
          <w:sz w:val="28"/>
          <w:szCs w:val="28"/>
        </w:rPr>
        <w:t xml:space="preserve"> </w:t>
      </w:r>
      <w:r w:rsidRPr="003764CB">
        <w:rPr>
          <w:sz w:val="28"/>
          <w:szCs w:val="28"/>
        </w:rPr>
        <w:t>(в первый день завтрак не включён)</w:t>
      </w:r>
    </w:p>
    <w:p w14:paraId="1789DEA6" w14:textId="77777777" w:rsidR="00AF6112" w:rsidRPr="003764CB" w:rsidRDefault="00AF6112" w:rsidP="00AF6112">
      <w:pPr>
        <w:pStyle w:val="ListParagraph"/>
        <w:numPr>
          <w:ilvl w:val="0"/>
          <w:numId w:val="19"/>
        </w:numPr>
        <w:contextualSpacing w:val="0"/>
        <w:rPr>
          <w:sz w:val="28"/>
          <w:szCs w:val="28"/>
        </w:rPr>
      </w:pPr>
      <w:r w:rsidRPr="003764CB">
        <w:rPr>
          <w:sz w:val="28"/>
          <w:szCs w:val="28"/>
        </w:rPr>
        <w:lastRenderedPageBreak/>
        <w:t>Экскурсия по Лиссабону, монастырь Жеронимуш   (полдня )</w:t>
      </w:r>
    </w:p>
    <w:p w14:paraId="1F2F47B8" w14:textId="77777777" w:rsidR="00AF6112" w:rsidRPr="003764CB" w:rsidRDefault="00AF6112" w:rsidP="00AF6112">
      <w:pPr>
        <w:pStyle w:val="ListParagraph"/>
        <w:numPr>
          <w:ilvl w:val="0"/>
          <w:numId w:val="19"/>
        </w:numPr>
        <w:contextualSpacing w:val="0"/>
        <w:rPr>
          <w:sz w:val="28"/>
          <w:szCs w:val="28"/>
        </w:rPr>
      </w:pPr>
      <w:r w:rsidRPr="003764CB">
        <w:rPr>
          <w:sz w:val="28"/>
          <w:szCs w:val="28"/>
        </w:rPr>
        <w:t>Экскурсия в Синтру с посещением таинственной Усадьбы Регалейра , посещение Королевского Дворца в Келуш  - архитектурный шедевр часто называют "Португальским Версалем", Мыс Рока . (целый  день)</w:t>
      </w:r>
    </w:p>
    <w:p w14:paraId="73DF2745" w14:textId="77777777" w:rsidR="00AF6112" w:rsidRPr="003764CB" w:rsidRDefault="00AF6112" w:rsidP="00AF6112">
      <w:pPr>
        <w:pStyle w:val="ListParagraph"/>
        <w:rPr>
          <w:sz w:val="28"/>
          <w:szCs w:val="28"/>
        </w:rPr>
      </w:pPr>
    </w:p>
    <w:p w14:paraId="52F28291" w14:textId="77777777" w:rsidR="00AF6112" w:rsidRPr="003764CB" w:rsidRDefault="00AF6112" w:rsidP="00AF6112">
      <w:pPr>
        <w:rPr>
          <w:sz w:val="28"/>
          <w:szCs w:val="28"/>
        </w:rPr>
      </w:pPr>
      <w:r w:rsidRPr="003764CB">
        <w:rPr>
          <w:b/>
          <w:sz w:val="28"/>
          <w:szCs w:val="28"/>
          <w:u w:val="single"/>
        </w:rPr>
        <w:t>Дополнительно оплачивается:</w:t>
      </w:r>
    </w:p>
    <w:p w14:paraId="3C87E24C" w14:textId="77777777" w:rsidR="00AF6112" w:rsidRPr="003764CB" w:rsidRDefault="00AF6112" w:rsidP="00AF6112">
      <w:pPr>
        <w:rPr>
          <w:sz w:val="28"/>
          <w:szCs w:val="28"/>
        </w:rPr>
      </w:pPr>
    </w:p>
    <w:p w14:paraId="44014D7C" w14:textId="77777777" w:rsidR="00AF6112" w:rsidRPr="003764CB" w:rsidRDefault="00AF6112" w:rsidP="00AF6112">
      <w:pPr>
        <w:shd w:val="clear" w:color="auto" w:fill="FFFFFF"/>
        <w:rPr>
          <w:sz w:val="28"/>
          <w:szCs w:val="28"/>
          <w:lang w:eastAsia="ru-RU"/>
        </w:rPr>
      </w:pPr>
      <w:r w:rsidRPr="003764CB">
        <w:rPr>
          <w:sz w:val="28"/>
          <w:szCs w:val="28"/>
          <w:lang w:eastAsia="ru-RU"/>
        </w:rPr>
        <w:t xml:space="preserve">Авиаперелёт </w:t>
      </w:r>
    </w:p>
    <w:p w14:paraId="010659A7" w14:textId="36D8542A" w:rsidR="00AF6112" w:rsidRPr="003764CB" w:rsidRDefault="00AF6112" w:rsidP="00AF6112">
      <w:pPr>
        <w:rPr>
          <w:sz w:val="28"/>
          <w:szCs w:val="28"/>
        </w:rPr>
      </w:pPr>
      <w:r w:rsidRPr="003764CB">
        <w:rPr>
          <w:sz w:val="28"/>
          <w:szCs w:val="28"/>
        </w:rPr>
        <w:t xml:space="preserve">Туристический налог (Лиссабон 2 евро в день, дети до 12 лет не платят. Информация на 01.11.2023) </w:t>
      </w:r>
    </w:p>
    <w:p w14:paraId="6BAA19B5" w14:textId="77777777" w:rsidR="00AF6112" w:rsidRPr="003764CB" w:rsidRDefault="00AF6112" w:rsidP="00AF6112">
      <w:pPr>
        <w:rPr>
          <w:sz w:val="28"/>
          <w:szCs w:val="28"/>
        </w:rPr>
      </w:pPr>
      <w:r w:rsidRPr="003764CB">
        <w:rPr>
          <w:sz w:val="28"/>
          <w:szCs w:val="28"/>
        </w:rPr>
        <w:t xml:space="preserve">Всё личные расходы </w:t>
      </w:r>
    </w:p>
    <w:p w14:paraId="77A91DE0" w14:textId="77777777" w:rsidR="00AF6112" w:rsidRPr="003764CB" w:rsidRDefault="00AF6112" w:rsidP="00AF6112">
      <w:pPr>
        <w:pStyle w:val="ListParagraph"/>
        <w:rPr>
          <w:sz w:val="28"/>
          <w:szCs w:val="28"/>
        </w:rPr>
      </w:pPr>
    </w:p>
    <w:p w14:paraId="2DEC2020" w14:textId="77777777" w:rsidR="00AF6112" w:rsidRPr="003764CB" w:rsidRDefault="00AF6112" w:rsidP="00AF6112">
      <w:pPr>
        <w:shd w:val="clear" w:color="auto" w:fill="FFFFFF"/>
        <w:rPr>
          <w:b/>
          <w:i/>
          <w:sz w:val="28"/>
          <w:szCs w:val="28"/>
        </w:rPr>
      </w:pPr>
    </w:p>
    <w:p w14:paraId="2D0EB976" w14:textId="77777777" w:rsidR="003764CB" w:rsidRPr="00266C05" w:rsidRDefault="003764CB" w:rsidP="003764CB">
      <w:pPr>
        <w:pBdr>
          <w:bottom w:val="double" w:sz="6" w:space="1" w:color="auto"/>
        </w:pBdr>
        <w:shd w:val="clear" w:color="auto" w:fill="FFFFFF"/>
        <w:jc w:val="center"/>
        <w:rPr>
          <w:sz w:val="28"/>
          <w:szCs w:val="28"/>
        </w:rPr>
      </w:pPr>
      <w:r w:rsidRPr="00266C05">
        <w:rPr>
          <w:b/>
          <w:bCs/>
          <w:color w:val="C00000"/>
          <w:sz w:val="28"/>
          <w:szCs w:val="28"/>
        </w:rPr>
        <w:t>Компания оставляет за собой право</w:t>
      </w:r>
      <w:r w:rsidRPr="00266C05">
        <w:rPr>
          <w:sz w:val="28"/>
          <w:szCs w:val="28"/>
        </w:rPr>
        <w:t xml:space="preserve"> вносить изменения в порядок проведения экскурсий, сохраняя при этом полный объем предоставляемых услуг, без предварительного уведомления туристов.</w:t>
      </w:r>
    </w:p>
    <w:p w14:paraId="28EDB17F" w14:textId="77777777" w:rsidR="003764CB" w:rsidRPr="00266C05" w:rsidRDefault="003764CB" w:rsidP="003764CB">
      <w:pPr>
        <w:pBdr>
          <w:bottom w:val="double" w:sz="6" w:space="1" w:color="auto"/>
        </w:pBdr>
        <w:shd w:val="clear" w:color="auto" w:fill="FFFFFF"/>
        <w:rPr>
          <w:sz w:val="28"/>
          <w:szCs w:val="28"/>
        </w:rPr>
      </w:pPr>
    </w:p>
    <w:p w14:paraId="41BF0F82" w14:textId="77777777" w:rsidR="003764CB" w:rsidRPr="00266C05" w:rsidRDefault="003764CB" w:rsidP="003764CB">
      <w:pPr>
        <w:rPr>
          <w:sz w:val="28"/>
          <w:szCs w:val="28"/>
        </w:rPr>
      </w:pPr>
    </w:p>
    <w:p w14:paraId="59C2B4CF" w14:textId="77777777" w:rsidR="003764CB" w:rsidRPr="00730E1E" w:rsidRDefault="003764CB" w:rsidP="003764CB">
      <w:pPr>
        <w:rPr>
          <w:sz w:val="28"/>
          <w:szCs w:val="28"/>
        </w:rPr>
      </w:pPr>
    </w:p>
    <w:p w14:paraId="5BF6F936" w14:textId="77777777" w:rsidR="00AE11A7" w:rsidRPr="003764CB" w:rsidRDefault="00AE11A7" w:rsidP="003B7F73">
      <w:pPr>
        <w:shd w:val="clear" w:color="auto" w:fill="FFFFFF"/>
        <w:rPr>
          <w:b/>
          <w:i/>
          <w:sz w:val="28"/>
          <w:szCs w:val="28"/>
          <w:highlight w:val="yellow"/>
        </w:rPr>
      </w:pPr>
    </w:p>
    <w:sectPr w:rsidR="00AE11A7" w:rsidRPr="003764CB">
      <w:headerReference w:type="default" r:id="rId7"/>
      <w:pgSz w:w="11906" w:h="16838"/>
      <w:pgMar w:top="1134" w:right="1106" w:bottom="719" w:left="1440" w:header="360" w:footer="4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36ED9" w14:textId="77777777" w:rsidR="00CC1BA3" w:rsidRDefault="00CC1BA3">
      <w:r>
        <w:separator/>
      </w:r>
    </w:p>
  </w:endnote>
  <w:endnote w:type="continuationSeparator" w:id="0">
    <w:p w14:paraId="1754CD6A" w14:textId="77777777" w:rsidR="00CC1BA3" w:rsidRDefault="00CC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A9D2F" w14:textId="77777777" w:rsidR="00CC1BA3" w:rsidRDefault="00CC1BA3">
      <w:r>
        <w:separator/>
      </w:r>
    </w:p>
  </w:footnote>
  <w:footnote w:type="continuationSeparator" w:id="0">
    <w:p w14:paraId="18EFFFEF" w14:textId="77777777" w:rsidR="00CC1BA3" w:rsidRDefault="00CC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AF6112" w:rsidRPr="00087D83" w14:paraId="0263B460" w14:textId="77777777" w:rsidTr="00CB501F">
      <w:tc>
        <w:tcPr>
          <w:tcW w:w="4677" w:type="dxa"/>
          <w:shd w:val="clear" w:color="auto" w:fill="auto"/>
        </w:tcPr>
        <w:p w14:paraId="40A28889" w14:textId="77777777" w:rsidR="00AF6112" w:rsidRDefault="00AF6112" w:rsidP="00AF6112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776" behindDoc="0" locked="0" layoutInCell="1" allowOverlap="1" wp14:anchorId="460B6F1D" wp14:editId="3FB273C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365CB3F5" w14:textId="77777777" w:rsidR="00AF6112" w:rsidRDefault="00AF6112" w:rsidP="00AF61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D707CB9" w14:textId="77777777" w:rsidR="00AF6112" w:rsidRDefault="00AF6112" w:rsidP="00AF61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7F6D79F4" w14:textId="77777777" w:rsidR="00AF6112" w:rsidRPr="003D4301" w:rsidRDefault="00AF6112" w:rsidP="00AF61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5EC810D" w14:textId="77777777" w:rsidR="00AF6112" w:rsidRPr="003D4301" w:rsidRDefault="00AF6112" w:rsidP="00AF61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D1F897D" w14:textId="77777777" w:rsidR="00AF6112" w:rsidRDefault="00AF6112" w:rsidP="00AF61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DEA8256" w14:textId="77777777" w:rsidR="00AF6112" w:rsidRPr="003D4301" w:rsidRDefault="00AF6112" w:rsidP="00AF61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6896F5E1" w14:textId="77777777" w:rsidR="00AF6112" w:rsidRPr="00CF7F55" w:rsidRDefault="00AF6112" w:rsidP="00AF6112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4959A764" w14:textId="34F33494" w:rsidR="006C3782" w:rsidRDefault="006C3782" w:rsidP="00AF6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ru-RU"/>
      </w:rPr>
    </w:lvl>
  </w:abstractNum>
  <w:abstractNum w:abstractNumId="2" w15:restartNumberingAfterBreak="0">
    <w:nsid w:val="1D4804D9"/>
    <w:multiLevelType w:val="hybridMultilevel"/>
    <w:tmpl w:val="8B62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1B4"/>
    <w:multiLevelType w:val="multilevel"/>
    <w:tmpl w:val="14A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A7F77"/>
    <w:multiLevelType w:val="multilevel"/>
    <w:tmpl w:val="9DF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548A6"/>
    <w:multiLevelType w:val="hybridMultilevel"/>
    <w:tmpl w:val="D236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4A52"/>
    <w:multiLevelType w:val="hybridMultilevel"/>
    <w:tmpl w:val="F34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6455"/>
    <w:multiLevelType w:val="multilevel"/>
    <w:tmpl w:val="C130FD46"/>
    <w:lvl w:ilvl="0">
      <w:start w:val="1"/>
      <w:numFmt w:val="bullet"/>
      <w:lvlText w:val=""/>
      <w:lvlJc w:val="left"/>
      <w:pPr>
        <w:ind w:left="574" w:hanging="432"/>
      </w:pPr>
      <w:rPr>
        <w:rFonts w:ascii="Wingdings" w:hAnsi="Wingdings" w:hint="default"/>
        <w:b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718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862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1006" w:hanging="864"/>
      </w:pPr>
    </w:lvl>
    <w:lvl w:ilvl="4">
      <w:start w:val="1"/>
      <w:numFmt w:val="none"/>
      <w:suff w:val="nothing"/>
      <w:lvlText w:val=""/>
      <w:lvlJc w:val="left"/>
      <w:pPr>
        <w:ind w:left="1150" w:hanging="1008"/>
      </w:pPr>
    </w:lvl>
    <w:lvl w:ilvl="5">
      <w:start w:val="1"/>
      <w:numFmt w:val="none"/>
      <w:suff w:val="nothing"/>
      <w:lvlText w:val=""/>
      <w:lvlJc w:val="left"/>
      <w:pPr>
        <w:ind w:left="1294" w:hanging="1152"/>
      </w:pPr>
    </w:lvl>
    <w:lvl w:ilvl="6">
      <w:start w:val="1"/>
      <w:numFmt w:val="none"/>
      <w:suff w:val="nothing"/>
      <w:lvlText w:val=""/>
      <w:lvlJc w:val="left"/>
      <w:pPr>
        <w:ind w:left="1438" w:hanging="1296"/>
      </w:pPr>
    </w:lvl>
    <w:lvl w:ilvl="7">
      <w:start w:val="1"/>
      <w:numFmt w:val="none"/>
      <w:suff w:val="nothing"/>
      <w:lvlText w:val=""/>
      <w:lvlJc w:val="left"/>
      <w:pPr>
        <w:ind w:left="1582" w:hanging="1440"/>
      </w:pPr>
    </w:lvl>
    <w:lvl w:ilvl="8">
      <w:start w:val="1"/>
      <w:numFmt w:val="none"/>
      <w:suff w:val="nothing"/>
      <w:lvlText w:val=""/>
      <w:lvlJc w:val="left"/>
      <w:pPr>
        <w:ind w:left="1726" w:hanging="1584"/>
      </w:pPr>
    </w:lvl>
  </w:abstractNum>
  <w:abstractNum w:abstractNumId="8" w15:restartNumberingAfterBreak="0">
    <w:nsid w:val="43596AC6"/>
    <w:multiLevelType w:val="multilevel"/>
    <w:tmpl w:val="E69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441C7"/>
    <w:multiLevelType w:val="hybridMultilevel"/>
    <w:tmpl w:val="F58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27BE7"/>
    <w:multiLevelType w:val="multilevel"/>
    <w:tmpl w:val="54C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154A0B"/>
    <w:multiLevelType w:val="multilevel"/>
    <w:tmpl w:val="A0F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CD0BA1"/>
    <w:multiLevelType w:val="multilevel"/>
    <w:tmpl w:val="C52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63BAD"/>
    <w:multiLevelType w:val="hybridMultilevel"/>
    <w:tmpl w:val="5D8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F0CA9"/>
    <w:multiLevelType w:val="hybridMultilevel"/>
    <w:tmpl w:val="C04A7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73042"/>
    <w:multiLevelType w:val="hybridMultilevel"/>
    <w:tmpl w:val="3AE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A5A8C"/>
    <w:multiLevelType w:val="hybridMultilevel"/>
    <w:tmpl w:val="040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A1518"/>
    <w:multiLevelType w:val="multilevel"/>
    <w:tmpl w:val="DE8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01808"/>
    <w:multiLevelType w:val="hybridMultilevel"/>
    <w:tmpl w:val="65B09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263">
    <w:abstractNumId w:val="0"/>
  </w:num>
  <w:num w:numId="2" w16cid:durableId="593437056">
    <w:abstractNumId w:val="1"/>
  </w:num>
  <w:num w:numId="3" w16cid:durableId="1485510089">
    <w:abstractNumId w:val="16"/>
  </w:num>
  <w:num w:numId="4" w16cid:durableId="1167745688">
    <w:abstractNumId w:val="6"/>
  </w:num>
  <w:num w:numId="5" w16cid:durableId="452600016">
    <w:abstractNumId w:val="9"/>
  </w:num>
  <w:num w:numId="6" w16cid:durableId="232743552">
    <w:abstractNumId w:val="11"/>
  </w:num>
  <w:num w:numId="7" w16cid:durableId="278145620">
    <w:abstractNumId w:val="17"/>
  </w:num>
  <w:num w:numId="8" w16cid:durableId="693965882">
    <w:abstractNumId w:val="8"/>
  </w:num>
  <w:num w:numId="9" w16cid:durableId="1616406347">
    <w:abstractNumId w:val="10"/>
  </w:num>
  <w:num w:numId="10" w16cid:durableId="624504184">
    <w:abstractNumId w:val="13"/>
  </w:num>
  <w:num w:numId="11" w16cid:durableId="1609660646">
    <w:abstractNumId w:val="3"/>
  </w:num>
  <w:num w:numId="12" w16cid:durableId="1468009896">
    <w:abstractNumId w:val="4"/>
  </w:num>
  <w:num w:numId="13" w16cid:durableId="1071847047">
    <w:abstractNumId w:val="12"/>
  </w:num>
  <w:num w:numId="14" w16cid:durableId="951326197">
    <w:abstractNumId w:val="5"/>
  </w:num>
  <w:num w:numId="15" w16cid:durableId="1187989791">
    <w:abstractNumId w:val="2"/>
  </w:num>
  <w:num w:numId="16" w16cid:durableId="1569610307">
    <w:abstractNumId w:val="18"/>
  </w:num>
  <w:num w:numId="17" w16cid:durableId="1690986729">
    <w:abstractNumId w:val="14"/>
  </w:num>
  <w:num w:numId="18" w16cid:durableId="1392508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53530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B"/>
    <w:rsid w:val="00000140"/>
    <w:rsid w:val="00000AC0"/>
    <w:rsid w:val="00020CF5"/>
    <w:rsid w:val="00036B09"/>
    <w:rsid w:val="00036DFC"/>
    <w:rsid w:val="00041725"/>
    <w:rsid w:val="0005182B"/>
    <w:rsid w:val="00063CB8"/>
    <w:rsid w:val="000733E1"/>
    <w:rsid w:val="0007583D"/>
    <w:rsid w:val="0008209E"/>
    <w:rsid w:val="00091D64"/>
    <w:rsid w:val="000C5FB5"/>
    <w:rsid w:val="000D0BD6"/>
    <w:rsid w:val="000D1C69"/>
    <w:rsid w:val="000D71F3"/>
    <w:rsid w:val="000F0301"/>
    <w:rsid w:val="000F7935"/>
    <w:rsid w:val="001229A4"/>
    <w:rsid w:val="0012323E"/>
    <w:rsid w:val="00142AE4"/>
    <w:rsid w:val="001500B9"/>
    <w:rsid w:val="00153CF2"/>
    <w:rsid w:val="00155935"/>
    <w:rsid w:val="0015768C"/>
    <w:rsid w:val="00157DD1"/>
    <w:rsid w:val="00185E57"/>
    <w:rsid w:val="00191D42"/>
    <w:rsid w:val="00194619"/>
    <w:rsid w:val="00196B27"/>
    <w:rsid w:val="0019765A"/>
    <w:rsid w:val="001A0FCA"/>
    <w:rsid w:val="001B382D"/>
    <w:rsid w:val="001C7097"/>
    <w:rsid w:val="001D0F14"/>
    <w:rsid w:val="001D20A3"/>
    <w:rsid w:val="001E1B65"/>
    <w:rsid w:val="001F1705"/>
    <w:rsid w:val="002040DD"/>
    <w:rsid w:val="00220AEF"/>
    <w:rsid w:val="002372FD"/>
    <w:rsid w:val="00237B60"/>
    <w:rsid w:val="002726D6"/>
    <w:rsid w:val="00274593"/>
    <w:rsid w:val="00290CFB"/>
    <w:rsid w:val="002C7FDB"/>
    <w:rsid w:val="002D418D"/>
    <w:rsid w:val="002D5C9F"/>
    <w:rsid w:val="002D708E"/>
    <w:rsid w:val="002E6ECA"/>
    <w:rsid w:val="002F13EF"/>
    <w:rsid w:val="00322AA5"/>
    <w:rsid w:val="003243AF"/>
    <w:rsid w:val="00333598"/>
    <w:rsid w:val="00342FED"/>
    <w:rsid w:val="003764CB"/>
    <w:rsid w:val="003B7B2E"/>
    <w:rsid w:val="003B7F73"/>
    <w:rsid w:val="003F085D"/>
    <w:rsid w:val="004017D6"/>
    <w:rsid w:val="00415053"/>
    <w:rsid w:val="0042409A"/>
    <w:rsid w:val="00431201"/>
    <w:rsid w:val="00444C66"/>
    <w:rsid w:val="0045029E"/>
    <w:rsid w:val="004637A7"/>
    <w:rsid w:val="004F32A1"/>
    <w:rsid w:val="004F3378"/>
    <w:rsid w:val="004F3407"/>
    <w:rsid w:val="004F72BB"/>
    <w:rsid w:val="00515136"/>
    <w:rsid w:val="00521DD8"/>
    <w:rsid w:val="005303BC"/>
    <w:rsid w:val="00535134"/>
    <w:rsid w:val="00536AC9"/>
    <w:rsid w:val="00554349"/>
    <w:rsid w:val="005647CE"/>
    <w:rsid w:val="00564D31"/>
    <w:rsid w:val="00583FE9"/>
    <w:rsid w:val="00586288"/>
    <w:rsid w:val="00587851"/>
    <w:rsid w:val="005C2AD1"/>
    <w:rsid w:val="005C587C"/>
    <w:rsid w:val="005C58D4"/>
    <w:rsid w:val="00600DDD"/>
    <w:rsid w:val="00606370"/>
    <w:rsid w:val="00612F2A"/>
    <w:rsid w:val="00627950"/>
    <w:rsid w:val="0063470E"/>
    <w:rsid w:val="006872F7"/>
    <w:rsid w:val="00693E5E"/>
    <w:rsid w:val="006A031C"/>
    <w:rsid w:val="006A7CD0"/>
    <w:rsid w:val="006C3782"/>
    <w:rsid w:val="006D441B"/>
    <w:rsid w:val="0070452A"/>
    <w:rsid w:val="007914B5"/>
    <w:rsid w:val="007B17B0"/>
    <w:rsid w:val="007B3FEF"/>
    <w:rsid w:val="007D42BB"/>
    <w:rsid w:val="007E7D61"/>
    <w:rsid w:val="008044D9"/>
    <w:rsid w:val="008054A3"/>
    <w:rsid w:val="0081295E"/>
    <w:rsid w:val="00825323"/>
    <w:rsid w:val="00843502"/>
    <w:rsid w:val="00852EFA"/>
    <w:rsid w:val="008610EF"/>
    <w:rsid w:val="00895260"/>
    <w:rsid w:val="008A5C25"/>
    <w:rsid w:val="008C022E"/>
    <w:rsid w:val="008E3CEB"/>
    <w:rsid w:val="0090412A"/>
    <w:rsid w:val="0090742A"/>
    <w:rsid w:val="009167A6"/>
    <w:rsid w:val="0092367A"/>
    <w:rsid w:val="00934B5B"/>
    <w:rsid w:val="00942D6F"/>
    <w:rsid w:val="009517C9"/>
    <w:rsid w:val="009A281D"/>
    <w:rsid w:val="009B6488"/>
    <w:rsid w:val="009B7DBD"/>
    <w:rsid w:val="00A233DC"/>
    <w:rsid w:val="00A3015A"/>
    <w:rsid w:val="00A8211B"/>
    <w:rsid w:val="00AA1143"/>
    <w:rsid w:val="00AB3EF6"/>
    <w:rsid w:val="00AC1273"/>
    <w:rsid w:val="00AE11A7"/>
    <w:rsid w:val="00AE7A2C"/>
    <w:rsid w:val="00AF6112"/>
    <w:rsid w:val="00AF6DC8"/>
    <w:rsid w:val="00B139F5"/>
    <w:rsid w:val="00B210CA"/>
    <w:rsid w:val="00B37717"/>
    <w:rsid w:val="00B72992"/>
    <w:rsid w:val="00BB414C"/>
    <w:rsid w:val="00BB7907"/>
    <w:rsid w:val="00BC09CE"/>
    <w:rsid w:val="00BC50E2"/>
    <w:rsid w:val="00BD4414"/>
    <w:rsid w:val="00BD76DC"/>
    <w:rsid w:val="00BE559C"/>
    <w:rsid w:val="00C27BB7"/>
    <w:rsid w:val="00C3468F"/>
    <w:rsid w:val="00C37620"/>
    <w:rsid w:val="00C53A33"/>
    <w:rsid w:val="00C75672"/>
    <w:rsid w:val="00C91AAC"/>
    <w:rsid w:val="00CA6DDF"/>
    <w:rsid w:val="00CC1BA3"/>
    <w:rsid w:val="00CC7B4B"/>
    <w:rsid w:val="00CD6E64"/>
    <w:rsid w:val="00CF4017"/>
    <w:rsid w:val="00D07C29"/>
    <w:rsid w:val="00D30400"/>
    <w:rsid w:val="00D3162C"/>
    <w:rsid w:val="00D64EC7"/>
    <w:rsid w:val="00D756BF"/>
    <w:rsid w:val="00D760C2"/>
    <w:rsid w:val="00D770DC"/>
    <w:rsid w:val="00DD25A2"/>
    <w:rsid w:val="00DE0C8E"/>
    <w:rsid w:val="00DF7D46"/>
    <w:rsid w:val="00E11268"/>
    <w:rsid w:val="00E12314"/>
    <w:rsid w:val="00E26DD5"/>
    <w:rsid w:val="00E275BB"/>
    <w:rsid w:val="00E605F6"/>
    <w:rsid w:val="00E63355"/>
    <w:rsid w:val="00E701A0"/>
    <w:rsid w:val="00E819C5"/>
    <w:rsid w:val="00EB0A21"/>
    <w:rsid w:val="00EC3D67"/>
    <w:rsid w:val="00F149ED"/>
    <w:rsid w:val="00F30EBF"/>
    <w:rsid w:val="00F52616"/>
    <w:rsid w:val="00F8056F"/>
    <w:rsid w:val="00FA7EC6"/>
    <w:rsid w:val="00FB5D92"/>
    <w:rsid w:val="00F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024D72"/>
  <w15:docId w15:val="{F88EF80B-A28B-40CF-BA01-4A0D40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estilocorreioelectrnico19">
    <w:name w:val="estilocorreioelectrnico19"/>
    <w:rPr>
      <w:rFonts w:ascii="Arial" w:hAnsi="Arial" w:cs="Arial" w:hint="default"/>
      <w:color w:val="000080"/>
    </w:rPr>
  </w:style>
  <w:style w:type="character" w:customStyle="1" w:styleId="status">
    <w:name w:val="status"/>
    <w:basedOn w:val="1"/>
  </w:style>
  <w:style w:type="character" w:customStyle="1" w:styleId="sub">
    <w:name w:val="sub"/>
    <w:basedOn w:val="1"/>
  </w:style>
  <w:style w:type="character" w:customStyle="1" w:styleId="hm1">
    <w:name w:val="hm1"/>
    <w:rPr>
      <w:shd w:val="clear" w:color="auto" w:fill="FFFF00"/>
    </w:rPr>
  </w:style>
  <w:style w:type="character" w:customStyle="1" w:styleId="2">
    <w:name w:val="Заголовок 2 Знак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ourtitle1">
    <w:name w:val="tourtitle1"/>
  </w:style>
  <w:style w:type="character" w:customStyle="1" w:styleId="apple-converted-space">
    <w:name w:val="apple-converted-space"/>
  </w:style>
  <w:style w:type="character" w:customStyle="1" w:styleId="a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paragraph" w:customStyle="1" w:styleId="textoazuldestaque">
    <w:name w:val="textoazuldestaque"/>
    <w:basedOn w:val="Normal"/>
    <w:pPr>
      <w:spacing w:before="280" w:after="280"/>
    </w:pPr>
    <w:rPr>
      <w:rFonts w:ascii="Verdana" w:hAnsi="Verdana" w:cs="Verdana"/>
      <w:b/>
      <w:bCs/>
      <w:color w:val="000066"/>
      <w:sz w:val="17"/>
      <w:szCs w:val="17"/>
    </w:rPr>
  </w:style>
  <w:style w:type="paragraph" w:customStyle="1" w:styleId="textocinzadestaque">
    <w:name w:val="textocinzadestaque"/>
    <w:basedOn w:val="Normal"/>
    <w:pPr>
      <w:spacing w:before="280" w:after="280"/>
    </w:pPr>
    <w:rPr>
      <w:rFonts w:ascii="Verdana" w:hAnsi="Verdana" w:cs="Verdana"/>
      <w:b/>
      <w:bCs/>
      <w:color w:val="666666"/>
      <w:sz w:val="17"/>
      <w:szCs w:val="17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0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1725"/>
    <w:rPr>
      <w:color w:val="954F72"/>
      <w:u w:val="single"/>
    </w:rPr>
  </w:style>
  <w:style w:type="paragraph" w:customStyle="1" w:styleId="western">
    <w:name w:val="western"/>
    <w:basedOn w:val="Normal"/>
    <w:rsid w:val="0063470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9B6488"/>
    <w:pPr>
      <w:ind w:left="720"/>
      <w:contextualSpacing/>
    </w:pPr>
  </w:style>
  <w:style w:type="paragraph" w:customStyle="1" w:styleId="Default">
    <w:name w:val="Default"/>
    <w:rsid w:val="00942D6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Normal"/>
    <w:uiPriority w:val="99"/>
    <w:rsid w:val="00CA6DDF"/>
    <w:pPr>
      <w:spacing w:before="280" w:after="280"/>
    </w:pPr>
  </w:style>
  <w:style w:type="character" w:styleId="Strong">
    <w:name w:val="Strong"/>
    <w:uiPriority w:val="22"/>
    <w:qFormat/>
    <w:rsid w:val="00CA6DDF"/>
    <w:rPr>
      <w:b/>
      <w:bCs/>
    </w:rPr>
  </w:style>
  <w:style w:type="character" w:customStyle="1" w:styleId="14">
    <w:name w:val="Неразрешенное упоминание1"/>
    <w:uiPriority w:val="99"/>
    <w:semiHidden/>
    <w:unhideWhenUsed/>
    <w:rsid w:val="007914B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AF61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Links>
    <vt:vector size="18" baseType="variant"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http://www.lusitanasol.com/ru</vt:lpwstr>
      </vt:variant>
      <vt:variant>
        <vt:lpwstr/>
      </vt:variant>
      <vt:variant>
        <vt:i4>1835068</vt:i4>
      </vt:variant>
      <vt:variant>
        <vt:i4>3</vt:i4>
      </vt:variant>
      <vt:variant>
        <vt:i4>0</vt:i4>
      </vt:variant>
      <vt:variant>
        <vt:i4>5</vt:i4>
      </vt:variant>
      <vt:variant>
        <vt:lpwstr>mailto:Lusitanasol@gmail.com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mailto:admin@lusitanasol.com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Lusitana Sol</dc:creator>
  <cp:keywords/>
  <cp:lastModifiedBy>Maria</cp:lastModifiedBy>
  <cp:revision>4</cp:revision>
  <cp:lastPrinted>2022-05-28T17:18:00Z</cp:lastPrinted>
  <dcterms:created xsi:type="dcterms:W3CDTF">2023-11-17T10:05:00Z</dcterms:created>
  <dcterms:modified xsi:type="dcterms:W3CDTF">2024-04-15T08:18:00Z</dcterms:modified>
</cp:coreProperties>
</file>